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3C" w:rsidRPr="00943239" w:rsidRDefault="00943239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39">
        <w:rPr>
          <w:rFonts w:ascii="Times New Roman" w:hAnsi="Times New Roman" w:cs="Times New Roman"/>
          <w:b/>
          <w:sz w:val="24"/>
          <w:szCs w:val="24"/>
        </w:rPr>
        <w:t>Информация об используемых образовательных ресурсах для организации дистанционного обучения в</w:t>
      </w:r>
    </w:p>
    <w:p w:rsidR="00943239" w:rsidRDefault="00943239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39">
        <w:rPr>
          <w:rFonts w:ascii="Times New Roman" w:hAnsi="Times New Roman" w:cs="Times New Roman"/>
          <w:b/>
          <w:sz w:val="24"/>
          <w:szCs w:val="24"/>
        </w:rPr>
        <w:t>МОУ «Беломестненская СОШ»</w:t>
      </w:r>
    </w:p>
    <w:p w:rsidR="00943239" w:rsidRDefault="00943239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9"/>
        <w:gridCol w:w="1474"/>
        <w:gridCol w:w="869"/>
        <w:gridCol w:w="792"/>
        <w:gridCol w:w="1115"/>
        <w:gridCol w:w="1018"/>
        <w:gridCol w:w="1018"/>
        <w:gridCol w:w="1018"/>
        <w:gridCol w:w="792"/>
        <w:gridCol w:w="792"/>
        <w:gridCol w:w="792"/>
        <w:gridCol w:w="792"/>
        <w:gridCol w:w="869"/>
        <w:gridCol w:w="792"/>
        <w:gridCol w:w="1018"/>
      </w:tblGrid>
      <w:tr w:rsidR="00EF11C8" w:rsidTr="00EF11C8">
        <w:trPr>
          <w:trHeight w:val="300"/>
        </w:trPr>
        <w:tc>
          <w:tcPr>
            <w:tcW w:w="1434" w:type="dxa"/>
            <w:vMerge w:val="restart"/>
          </w:tcPr>
          <w:p w:rsidR="00904FAA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3" w:type="dxa"/>
          </w:tcPr>
          <w:p w:rsidR="007C5800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103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  <w:tc>
          <w:tcPr>
            <w:tcW w:w="882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03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EF11C8" w:rsidTr="00EF11C8">
        <w:trPr>
          <w:trHeight w:val="903"/>
        </w:trPr>
        <w:tc>
          <w:tcPr>
            <w:tcW w:w="1434" w:type="dxa"/>
            <w:vMerge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6E463B" w:rsidRDefault="006E463B" w:rsidP="00055DAB">
            <w:pPr>
              <w:pStyle w:val="a3"/>
              <w:ind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всего</w:t>
            </w:r>
          </w:p>
        </w:tc>
        <w:tc>
          <w:tcPr>
            <w:tcW w:w="882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4" w:type="dxa"/>
          </w:tcPr>
          <w:p w:rsidR="006E463B" w:rsidRDefault="006E463B" w:rsidP="009432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BC114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BC114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ресур</w:t>
            </w:r>
            <w:r w:rsidR="001D66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количество обучающихся</w:t>
            </w:r>
          </w:p>
        </w:tc>
        <w:tc>
          <w:tcPr>
            <w:tcW w:w="882" w:type="dxa"/>
          </w:tcPr>
          <w:p w:rsidR="00BC114A" w:rsidRPr="00F30CDA" w:rsidRDefault="00BC114A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BC114A" w:rsidRPr="00F30CDA" w:rsidRDefault="00BC114A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D6629" w:rsidRDefault="001D6629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Учебник.ру</w:t>
            </w:r>
            <w:proofErr w:type="spellEnd"/>
          </w:p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6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140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761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76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761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0C0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9C2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761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BC114A" w:rsidRPr="00F30CDA" w:rsidRDefault="00BC114A" w:rsidP="00BC1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</w:t>
            </w:r>
            <w:r w:rsidR="00761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(немецкий)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791FD4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499" w:type="dxa"/>
          </w:tcPr>
          <w:p w:rsidR="00791FD4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04F" w:rsidRPr="00F30CDA" w:rsidTr="00EF11C8">
        <w:trPr>
          <w:trHeight w:val="282"/>
        </w:trPr>
        <w:tc>
          <w:tcPr>
            <w:tcW w:w="1434" w:type="dxa"/>
          </w:tcPr>
          <w:p w:rsidR="00A0404F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1499" w:type="dxa"/>
          </w:tcPr>
          <w:p w:rsidR="00A0404F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A0404F" w:rsidRPr="00F30CDA" w:rsidRDefault="00A0404F" w:rsidP="00A040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055DAB">
            <w:pPr>
              <w:pStyle w:val="a3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EF11C8" w:rsidRDefault="00EF11C8" w:rsidP="00055DAB">
            <w:pPr>
              <w:pStyle w:val="a3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F11C8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Я.Учебник.ру</w:t>
            </w:r>
            <w:proofErr w:type="spellEnd"/>
          </w:p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30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EF11C8" w:rsidRPr="00F30CDA" w:rsidRDefault="00EF11C8" w:rsidP="00EF11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РЭШ/4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РЭШ/6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РЭШ/0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РЭШ/2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РЭШ/12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РЭШ/7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791FD4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1499" w:type="dxa"/>
          </w:tcPr>
          <w:p w:rsidR="00791FD4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791FD4" w:rsidRPr="00F30CDA" w:rsidRDefault="00791FD4" w:rsidP="00791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91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Алгебра+: рациональные и иррациона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льные алгебраические задачи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  <w:tr w:rsidR="00EF11C8" w:rsidRPr="00F30CDA" w:rsidTr="00EF11C8">
        <w:trPr>
          <w:trHeight w:val="282"/>
        </w:trPr>
        <w:tc>
          <w:tcPr>
            <w:tcW w:w="1434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499" w:type="dxa"/>
          </w:tcPr>
          <w:p w:rsidR="009C234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9C234A" w:rsidRPr="00F30CDA" w:rsidRDefault="009C234A" w:rsidP="009C23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РЭШ/5</w:t>
            </w:r>
          </w:p>
        </w:tc>
      </w:tr>
    </w:tbl>
    <w:p w:rsidR="00943239" w:rsidRDefault="00943239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67" w:rsidRDefault="007D3F67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67" w:rsidRDefault="007D3F67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67" w:rsidRDefault="007D3F67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3F67" w:rsidRDefault="007D3F67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F67" w:rsidRPr="007D3F67" w:rsidRDefault="00ED3CDE" w:rsidP="009432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6417945</wp:posOffset>
            </wp:positionV>
            <wp:extent cx="1441450" cy="145986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67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3F67">
        <w:rPr>
          <w:rFonts w:ascii="Times New Roman" w:hAnsi="Times New Roman" w:cs="Times New Roman"/>
          <w:b/>
          <w:sz w:val="24"/>
          <w:szCs w:val="24"/>
        </w:rPr>
        <w:t xml:space="preserve">                  Литвиненко Е.А. </w:t>
      </w:r>
    </w:p>
    <w:sectPr w:rsidR="007D3F67" w:rsidRPr="007D3F67" w:rsidSect="0094323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4C"/>
    <w:rsid w:val="00055DAB"/>
    <w:rsid w:val="00073E4C"/>
    <w:rsid w:val="000C0562"/>
    <w:rsid w:val="00140B7A"/>
    <w:rsid w:val="001441A9"/>
    <w:rsid w:val="0016069C"/>
    <w:rsid w:val="00182AD9"/>
    <w:rsid w:val="001D4D08"/>
    <w:rsid w:val="001D6629"/>
    <w:rsid w:val="00260669"/>
    <w:rsid w:val="00264E8F"/>
    <w:rsid w:val="004F2781"/>
    <w:rsid w:val="00560CCE"/>
    <w:rsid w:val="00566EB2"/>
    <w:rsid w:val="00592B29"/>
    <w:rsid w:val="005C4513"/>
    <w:rsid w:val="005F259A"/>
    <w:rsid w:val="006E463B"/>
    <w:rsid w:val="0073766E"/>
    <w:rsid w:val="0074279E"/>
    <w:rsid w:val="007533E5"/>
    <w:rsid w:val="00761913"/>
    <w:rsid w:val="00791FD4"/>
    <w:rsid w:val="007C5800"/>
    <w:rsid w:val="007D3F67"/>
    <w:rsid w:val="00904FAA"/>
    <w:rsid w:val="0093573C"/>
    <w:rsid w:val="00943239"/>
    <w:rsid w:val="00954EA2"/>
    <w:rsid w:val="009C234A"/>
    <w:rsid w:val="00A0404F"/>
    <w:rsid w:val="00A64097"/>
    <w:rsid w:val="00AC45B1"/>
    <w:rsid w:val="00B36B2D"/>
    <w:rsid w:val="00B94118"/>
    <w:rsid w:val="00BC114A"/>
    <w:rsid w:val="00D15C50"/>
    <w:rsid w:val="00E51DCC"/>
    <w:rsid w:val="00E72B7C"/>
    <w:rsid w:val="00ED3CDE"/>
    <w:rsid w:val="00EF11C8"/>
    <w:rsid w:val="00F01896"/>
    <w:rsid w:val="00F30CDA"/>
    <w:rsid w:val="00F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ADC9-3E30-423A-BA88-27E415F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239"/>
    <w:pPr>
      <w:spacing w:after="0" w:line="240" w:lineRule="auto"/>
    </w:pPr>
  </w:style>
  <w:style w:type="table" w:styleId="a4">
    <w:name w:val="Table Grid"/>
    <w:basedOn w:val="a1"/>
    <w:uiPriority w:val="39"/>
    <w:rsid w:val="0094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2020-03-27T08:00:00Z</cp:lastPrinted>
  <dcterms:created xsi:type="dcterms:W3CDTF">2020-03-26T12:13:00Z</dcterms:created>
  <dcterms:modified xsi:type="dcterms:W3CDTF">2020-03-27T08:00:00Z</dcterms:modified>
</cp:coreProperties>
</file>