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1E" w:rsidRPr="00DF7764" w:rsidRDefault="009018B5" w:rsidP="00AE7D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E7D1E" w:rsidRPr="00DF7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C8816C" wp14:editId="1D1A0193">
            <wp:simplePos x="0" y="0"/>
            <wp:positionH relativeFrom="column">
              <wp:posOffset>2891790</wp:posOffset>
            </wp:positionH>
            <wp:positionV relativeFrom="paragraph">
              <wp:posOffset>-405765</wp:posOffset>
            </wp:positionV>
            <wp:extent cx="571500" cy="685800"/>
            <wp:effectExtent l="0" t="0" r="0" b="0"/>
            <wp:wrapSquare wrapText="bothSides"/>
            <wp:docPr id="4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F7764">
        <w:rPr>
          <w:rFonts w:ascii="Times New Roman" w:eastAsia="Times New Roman" w:hAnsi="Times New Roman" w:cs="Times New Roman"/>
          <w:b/>
          <w:lang w:bidi="en-US"/>
        </w:rPr>
        <w:t xml:space="preserve">  </w:t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DF7764">
        <w:rPr>
          <w:rFonts w:ascii="Times New Roman" w:eastAsia="Times New Roman" w:hAnsi="Times New Roman" w:cs="Times New Roman"/>
          <w:b/>
          <w:lang w:bidi="en-US"/>
        </w:rPr>
        <w:t>МУНИЦИПАЛЬНОЕ</w:t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764">
        <w:rPr>
          <w:rFonts w:ascii="Times New Roman" w:eastAsia="Times New Roman" w:hAnsi="Times New Roman" w:cs="Times New Roman"/>
          <w:b/>
          <w:bCs/>
          <w:lang w:eastAsia="ru-RU"/>
        </w:rPr>
        <w:t>ОБЩЕОБРАЗОВАТЕЛЬНОЕ УЧРЕЖДЕНИЕ</w:t>
      </w:r>
    </w:p>
    <w:p w:rsidR="00AE7D1E" w:rsidRPr="00DF7764" w:rsidRDefault="00AE7D1E" w:rsidP="00AE7D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7764">
        <w:rPr>
          <w:rFonts w:ascii="Times New Roman" w:eastAsia="Times New Roman" w:hAnsi="Times New Roman" w:cs="Times New Roman"/>
          <w:b/>
          <w:lang w:eastAsia="ru-RU"/>
        </w:rPr>
        <w:t>«БЕЛОМЕСТНЕНСКАЯ СРЕДНЯЯ</w:t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7764">
        <w:rPr>
          <w:rFonts w:ascii="Times New Roman" w:eastAsia="Times New Roman" w:hAnsi="Times New Roman" w:cs="Times New Roman"/>
          <w:b/>
          <w:lang w:eastAsia="ru-RU"/>
        </w:rPr>
        <w:t xml:space="preserve"> ОБЩЕОБРАЗОВАТЕЛЬНАЯ ШКОЛА </w:t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7764">
        <w:rPr>
          <w:rFonts w:ascii="Times New Roman" w:eastAsia="Times New Roman" w:hAnsi="Times New Roman" w:cs="Times New Roman"/>
          <w:b/>
          <w:lang w:eastAsia="ru-RU"/>
        </w:rPr>
        <w:t>БЕЛГОРОДСКОГО РАЙОНА БЕЛГОРОДСКОЙ ОБЛАСТИ»</w:t>
      </w:r>
    </w:p>
    <w:p w:rsidR="00AE7D1E" w:rsidRPr="00DF7764" w:rsidRDefault="00AE7D1E" w:rsidP="00AE7D1E">
      <w:pPr>
        <w:pBdr>
          <w:bottom w:val="doub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en-US"/>
        </w:rPr>
      </w:pP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DF7764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308570, РФ, Белгородская область, Белгородский район, с. </w:t>
      </w:r>
      <w:proofErr w:type="spellStart"/>
      <w:r w:rsidRPr="00DF7764">
        <w:rPr>
          <w:rFonts w:ascii="Times New Roman" w:eastAsia="Times New Roman" w:hAnsi="Times New Roman" w:cs="Times New Roman"/>
          <w:sz w:val="16"/>
          <w:szCs w:val="16"/>
          <w:lang w:bidi="en-US"/>
        </w:rPr>
        <w:t>Беломестное</w:t>
      </w:r>
      <w:proofErr w:type="spellEnd"/>
      <w:r w:rsidRPr="00DF7764">
        <w:rPr>
          <w:rFonts w:ascii="Times New Roman" w:eastAsia="Times New Roman" w:hAnsi="Times New Roman" w:cs="Times New Roman"/>
          <w:sz w:val="16"/>
          <w:szCs w:val="16"/>
          <w:lang w:bidi="en-US"/>
        </w:rPr>
        <w:t>, ул. Центральная, д. 64,</w:t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de-DE" w:bidi="en-US"/>
        </w:rPr>
      </w:pPr>
      <w:r w:rsidRPr="00DF7764">
        <w:rPr>
          <w:rFonts w:ascii="Times New Roman" w:eastAsia="Times New Roman" w:hAnsi="Times New Roman" w:cs="Times New Roman"/>
          <w:sz w:val="16"/>
          <w:szCs w:val="16"/>
          <w:lang w:bidi="en-US"/>
        </w:rPr>
        <w:t>тел</w:t>
      </w:r>
      <w:r w:rsidRPr="00DF7764">
        <w:rPr>
          <w:rFonts w:ascii="Times New Roman" w:eastAsia="Times New Roman" w:hAnsi="Times New Roman" w:cs="Times New Roman"/>
          <w:sz w:val="16"/>
          <w:szCs w:val="16"/>
          <w:lang w:val="de-DE" w:bidi="en-US"/>
        </w:rPr>
        <w:t>./</w:t>
      </w:r>
      <w:r w:rsidRPr="00DF7764">
        <w:rPr>
          <w:rFonts w:ascii="Times New Roman" w:eastAsia="Times New Roman" w:hAnsi="Times New Roman" w:cs="Times New Roman"/>
          <w:sz w:val="16"/>
          <w:szCs w:val="16"/>
          <w:lang w:bidi="en-US"/>
        </w:rPr>
        <w:t>факс</w:t>
      </w:r>
      <w:r w:rsidRPr="00DF7764">
        <w:rPr>
          <w:rFonts w:ascii="Times New Roman" w:eastAsia="Times New Roman" w:hAnsi="Times New Roman" w:cs="Times New Roman"/>
          <w:sz w:val="16"/>
          <w:szCs w:val="16"/>
          <w:lang w:val="de-DE" w:bidi="en-US"/>
        </w:rPr>
        <w:t xml:space="preserve"> (4722)299171, </w:t>
      </w:r>
      <w:proofErr w:type="spellStart"/>
      <w:r w:rsidRPr="00DF7764">
        <w:rPr>
          <w:rFonts w:ascii="Times New Roman" w:eastAsia="Times New Roman" w:hAnsi="Times New Roman" w:cs="Times New Roman"/>
          <w:sz w:val="16"/>
          <w:szCs w:val="16"/>
          <w:lang w:val="de-DE" w:bidi="en-US"/>
        </w:rPr>
        <w:t>E-mail</w:t>
      </w:r>
      <w:proofErr w:type="spellEnd"/>
      <w:r w:rsidRPr="00DF7764">
        <w:rPr>
          <w:rFonts w:ascii="Times New Roman" w:eastAsia="Times New Roman" w:hAnsi="Times New Roman" w:cs="Times New Roman"/>
          <w:sz w:val="16"/>
          <w:szCs w:val="16"/>
          <w:lang w:val="de-DE" w:bidi="en-US"/>
        </w:rPr>
        <w:t xml:space="preserve"> </w:t>
      </w:r>
      <w:hyperlink r:id="rId6" w:history="1">
        <w:r w:rsidRPr="00DF7764">
          <w:rPr>
            <w:rFonts w:ascii="Times New Roman" w:eastAsia="Times New Roman" w:hAnsi="Times New Roman" w:cs="Times New Roman"/>
            <w:sz w:val="16"/>
            <w:szCs w:val="16"/>
            <w:u w:val="single"/>
            <w:lang w:val="de-DE" w:bidi="en-US"/>
          </w:rPr>
          <w:t>belshcool@mail.ru</w:t>
        </w:r>
      </w:hyperlink>
    </w:p>
    <w:p w:rsidR="00AE7D1E" w:rsidRPr="00DF7764" w:rsidRDefault="00AE7D1E" w:rsidP="00AE7D1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ПРИКАЗ</w:t>
      </w:r>
    </w:p>
    <w:p w:rsidR="00AE7D1E" w:rsidRPr="00DF7764" w:rsidRDefault="00AE7D1E" w:rsidP="00AE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E7D1E" w:rsidRPr="00DF7764" w:rsidRDefault="00AE7D1E" w:rsidP="00AE7D1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700A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.02.2020г.</w:t>
      </w:r>
      <w:r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  <w:t>№ 29</w:t>
      </w:r>
    </w:p>
    <w:p w:rsidR="00AE7D1E" w:rsidRPr="00DF7764" w:rsidRDefault="00AE7D1E" w:rsidP="00AE7D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8755D8" w:rsidRPr="00DF7764" w:rsidRDefault="00AE7D1E" w:rsidP="009B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 </w:t>
      </w:r>
      <w:r w:rsidR="008755D8"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проведении всероссийских</w:t>
      </w:r>
    </w:p>
    <w:p w:rsidR="00AE7D1E" w:rsidRPr="00DF7764" w:rsidRDefault="008755D8" w:rsidP="009B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проверочных работ</w:t>
      </w:r>
    </w:p>
    <w:p w:rsidR="00AE7D1E" w:rsidRPr="00DF7764" w:rsidRDefault="00AE7D1E" w:rsidP="00AE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018B5" w:rsidRPr="00DF7764" w:rsidRDefault="009018B5" w:rsidP="008755D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 статьей 28 Федерального закона от 29.12.2012 № 273-ФЗ «Об образовании в Российской Федерации», приказом </w:t>
      </w:r>
      <w:proofErr w:type="spellStart"/>
      <w:r w:rsidRPr="00DF7764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 от 27.12.2019 № 1746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 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приказом </w:t>
      </w:r>
      <w:r w:rsidR="008755D8"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Управления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образовани</w:t>
      </w:r>
      <w:r w:rsidR="008755D8"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я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755D8"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Белгородского района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755D8"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Белгородской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области от </w:t>
      </w:r>
      <w:r w:rsidR="00E059F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27.02.2020 №245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«О проведении </w:t>
      </w:r>
      <w:r w:rsidR="00E059F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Всероссийских проверочных работ в общеобразовательных организациях Белгородского района весной 2020 года»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 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и проведения </w:t>
      </w:r>
      <w:r w:rsidR="00E059F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>сероссийских проверочных работ (далее – ВПР) 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МОУ «</w:t>
      </w:r>
      <w:r w:rsidR="008755D8"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Беломестненская СОШ</w:t>
      </w:r>
      <w:r w:rsidRPr="00DF776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</w:p>
    <w:p w:rsidR="009018B5" w:rsidRPr="00DF7764" w:rsidRDefault="009018B5" w:rsidP="008755D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018B5" w:rsidRPr="00DF7764" w:rsidRDefault="009018B5" w:rsidP="008755D8">
      <w:pPr>
        <w:pStyle w:val="a3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1. Принять участие в проведении ВПР учащимся 4-х, 5-х, 6-х, 7-х</w:t>
      </w:r>
      <w:r w:rsidR="008755D8" w:rsidRPr="00DF7764">
        <w:rPr>
          <w:rFonts w:ascii="Times New Roman" w:hAnsi="Times New Roman" w:cs="Times New Roman"/>
          <w:sz w:val="24"/>
          <w:szCs w:val="24"/>
          <w:lang w:eastAsia="ru-RU"/>
        </w:rPr>
        <w:t>, 8-х и 11-х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> классов</w:t>
      </w:r>
      <w:r w:rsidR="00F0619B">
        <w:rPr>
          <w:rFonts w:ascii="Times New Roman" w:hAnsi="Times New Roman" w:cs="Times New Roman"/>
          <w:sz w:val="24"/>
          <w:szCs w:val="24"/>
          <w:lang w:eastAsia="ru-RU"/>
        </w:rPr>
        <w:t>. Утвердить Порядок проведения ВПР в МОУ «Беломестненская СОШ» в 2020 году (приложение 1)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2. Утвердить график проведения ВПР в МОУ «</w:t>
      </w:r>
      <w:r w:rsidR="008755D8" w:rsidRPr="00DF7764">
        <w:rPr>
          <w:rFonts w:ascii="Times New Roman" w:hAnsi="Times New Roman" w:cs="Times New Roman"/>
          <w:sz w:val="24"/>
          <w:szCs w:val="24"/>
          <w:lang w:eastAsia="ru-RU"/>
        </w:rPr>
        <w:t>Беломестненская СОШ</w:t>
      </w:r>
      <w:r w:rsidR="00F0619B">
        <w:rPr>
          <w:rFonts w:ascii="Times New Roman" w:hAnsi="Times New Roman" w:cs="Times New Roman"/>
          <w:sz w:val="24"/>
          <w:szCs w:val="24"/>
          <w:lang w:eastAsia="ru-RU"/>
        </w:rPr>
        <w:t>» (приложение 2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3. Назначить школьным координатором, ответственным за организацию и проведение ВПР в </w:t>
      </w:r>
      <w:r w:rsidR="008755D8" w:rsidRPr="00DF7764">
        <w:rPr>
          <w:rFonts w:ascii="Times New Roman" w:hAnsi="Times New Roman" w:cs="Times New Roman"/>
          <w:sz w:val="24"/>
          <w:szCs w:val="24"/>
          <w:lang w:eastAsia="ru-RU"/>
        </w:rPr>
        <w:t>МОУ «Беломестненская СОШ» Масс О.В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>., заместителя директора.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 Школьному координатору: 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4.1. Организовать своевременное ознакомление лиц, принимающих участие в проведении ВПР в 2020 году, с процедурой, порядком и графиком проведения ВПР.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4.2. 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4.3. Внести необходимые изменения в расписание занятий в дни проведения ВПР.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4.5. Организовать выполнение участниками работы.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923F5D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923F5D">
        <w:rPr>
          <w:rFonts w:ascii="Times New Roman" w:hAnsi="Times New Roman" w:cs="Times New Roman"/>
          <w:sz w:val="24"/>
          <w:szCs w:val="24"/>
          <w:lang w:eastAsia="ru-RU"/>
        </w:rPr>
        <w:t>Утвердить расписание ВПР и н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>азначить организаторов в аудитории в пер</w:t>
      </w:r>
      <w:r w:rsidR="00F0619B">
        <w:rPr>
          <w:rFonts w:ascii="Times New Roman" w:hAnsi="Times New Roman" w:cs="Times New Roman"/>
          <w:sz w:val="24"/>
          <w:szCs w:val="24"/>
          <w:lang w:eastAsia="ru-RU"/>
        </w:rPr>
        <w:t>иод проведения ВПР (приложение 3</w:t>
      </w:r>
      <w:r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Организаторам проведения в аудитории: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.1. Перед проведением ВПР проверить готовность аудитории.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.2. В день проведения ВПР: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получить материалы для проведения ВПР от школьного координатора;</w:t>
      </w:r>
    </w:p>
    <w:p w:rsidR="009018B5" w:rsidRPr="00DF7764" w:rsidRDefault="009018B5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– выдать участникам КИМ ВПР и коды участников.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.3. Обеспечить порядок в кабинете во время проведения проверочной работы.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.4. Заполнить бумажный протокол соответствия.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.5. По окончании ВПР собрать работы участников и передать их школьному координатору.</w:t>
      </w:r>
    </w:p>
    <w:p w:rsidR="009018B5" w:rsidRPr="00DF7764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 Назначить организаторов вне аудиторий в пер</w:t>
      </w:r>
      <w:r w:rsidR="00F0619B">
        <w:rPr>
          <w:rFonts w:ascii="Times New Roman" w:hAnsi="Times New Roman" w:cs="Times New Roman"/>
          <w:sz w:val="24"/>
          <w:szCs w:val="24"/>
          <w:lang w:eastAsia="ru-RU"/>
        </w:rPr>
        <w:t>иод проведения ВПР (приложение 4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6224C" w:rsidRPr="00DF776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Организаторам вне аудиторий обеспечить соблюдение порядка всеми учащимися во время </w:t>
      </w:r>
      <w:r w:rsidR="0046224C" w:rsidRPr="00DF7764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ВПР.</w:t>
      </w:r>
    </w:p>
    <w:p w:rsidR="009018B5" w:rsidRPr="0090193E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90193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018B5" w:rsidRPr="0090193E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Организовать присутствие общественных наблюдателей в МОУ </w:t>
      </w:r>
      <w:r w:rsidR="0046224C" w:rsidRPr="0090193E">
        <w:rPr>
          <w:rFonts w:ascii="Times New Roman" w:hAnsi="Times New Roman" w:cs="Times New Roman"/>
          <w:sz w:val="24"/>
          <w:szCs w:val="24"/>
          <w:lang w:eastAsia="ru-RU"/>
        </w:rPr>
        <w:t>«Беломестненская СОШ»</w:t>
      </w:r>
      <w:r w:rsidR="009018B5" w:rsidRPr="0090193E">
        <w:rPr>
          <w:rFonts w:ascii="Times New Roman" w:hAnsi="Times New Roman" w:cs="Times New Roman"/>
          <w:sz w:val="24"/>
          <w:szCs w:val="24"/>
          <w:lang w:eastAsia="ru-RU"/>
        </w:rPr>
        <w:t> в день проведения ВПР на протяжении всего периода проведения проверочной работы.</w:t>
      </w:r>
    </w:p>
    <w:p w:rsidR="0090193E" w:rsidRPr="0090193E" w:rsidRDefault="00934579" w:rsidP="009019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 Назначить техническим специалистом по сопровождению проведения ВПР </w:t>
      </w:r>
      <w:r w:rsidR="0046224C" w:rsidRPr="00DF7764">
        <w:rPr>
          <w:rFonts w:ascii="Times New Roman" w:hAnsi="Times New Roman" w:cs="Times New Roman"/>
          <w:sz w:val="24"/>
          <w:szCs w:val="24"/>
          <w:lang w:eastAsia="ru-RU"/>
        </w:rPr>
        <w:t>Самарина В.М</w:t>
      </w:r>
      <w:r w:rsidR="0046224C" w:rsidRPr="009019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18B5" w:rsidRDefault="0090193E" w:rsidP="009019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193E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90193E" w:rsidRDefault="0090193E" w:rsidP="0090193E">
      <w:pPr>
        <w:tabs>
          <w:tab w:val="left" w:pos="-1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9.2. </w:t>
      </w:r>
      <w:r w:rsidRPr="009019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Организовать видеонаблюдение в аудиториях во время работы комиссии по проверке и оцениванию</w:t>
      </w:r>
      <w:r w:rsidRPr="009019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ВПР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0193E" w:rsidRPr="0090193E" w:rsidRDefault="0090193E" w:rsidP="0090193E">
      <w:pPr>
        <w:tabs>
          <w:tab w:val="left" w:pos="-1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9.3. </w:t>
      </w:r>
      <w:r w:rsidRPr="0090193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9019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беспечить</w:t>
      </w:r>
      <w:proofErr w:type="spellEnd"/>
      <w:r w:rsidRPr="009019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хранение видеоматериалов проверки </w:t>
      </w:r>
      <w:proofErr w:type="gramStart"/>
      <w:r w:rsidRPr="0090193E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работ</w:t>
      </w:r>
      <w:proofErr w:type="gramEnd"/>
      <w:r w:rsidRPr="009019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обучающихся </w:t>
      </w:r>
      <w:r w:rsidRPr="009019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течение </w:t>
      </w:r>
      <w:r w:rsidRPr="0090193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019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месяц</w:t>
      </w:r>
      <w:r w:rsidRPr="0090193E">
        <w:rPr>
          <w:rFonts w:ascii="Times New Roman" w:eastAsia="Times New Roman" w:hAnsi="Times New Roman" w:cs="Times New Roman"/>
          <w:sz w:val="24"/>
          <w:szCs w:val="24"/>
          <w:lang w:eastAsia="x-none"/>
        </w:rPr>
        <w:t>ев после проведения проверки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018B5" w:rsidRDefault="00934579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. Назначить эксперт</w:t>
      </w:r>
      <w:r w:rsidR="00F0619B">
        <w:rPr>
          <w:rFonts w:ascii="Times New Roman" w:hAnsi="Times New Roman" w:cs="Times New Roman"/>
          <w:sz w:val="24"/>
          <w:szCs w:val="24"/>
          <w:lang w:eastAsia="ru-RU"/>
        </w:rPr>
        <w:t>ов по проверке ВПР (приложение 5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0F2E08" w:rsidRDefault="000F2E08" w:rsidP="009018B5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0F2E0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Определить </w:t>
      </w:r>
      <w:r w:rsidR="009019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следующие </w:t>
      </w:r>
      <w:r w:rsidR="006063EC">
        <w:rPr>
          <w:rFonts w:ascii="Times New Roman" w:eastAsia="Times New Roman" w:hAnsi="Times New Roman" w:cs="Times New Roman"/>
          <w:sz w:val="24"/>
          <w:szCs w:val="24"/>
          <w:lang w:bidi="en-US"/>
        </w:rPr>
        <w:t>аудитории</w:t>
      </w:r>
      <w:r w:rsidR="009019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F2E08">
        <w:rPr>
          <w:rFonts w:ascii="Times New Roman" w:eastAsia="Times New Roman" w:hAnsi="Times New Roman" w:cs="Times New Roman"/>
          <w:sz w:val="24"/>
          <w:szCs w:val="24"/>
          <w:lang w:bidi="en-US"/>
        </w:rPr>
        <w:t>для проведения проверки ВПР</w:t>
      </w:r>
      <w:r w:rsidR="0090193E">
        <w:rPr>
          <w:rFonts w:ascii="Times New Roman" w:eastAsia="Times New Roman" w:hAnsi="Times New Roman" w:cs="Times New Roman"/>
          <w:sz w:val="24"/>
          <w:szCs w:val="24"/>
          <w:lang w:bidi="en-US"/>
        </w:rPr>
        <w:t>: к</w:t>
      </w:r>
      <w:r w:rsidRPr="000F2E0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абинет </w:t>
      </w:r>
      <w:r w:rsidR="0090193E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информатики (3 этаж), кабинет педагогической информации</w:t>
      </w:r>
      <w:r w:rsidRPr="000F2E0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0193E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0F2E08">
        <w:rPr>
          <w:rFonts w:ascii="Times New Roman" w:eastAsia="Times New Roman" w:hAnsi="Times New Roman" w:cs="Times New Roman"/>
          <w:sz w:val="24"/>
          <w:szCs w:val="24"/>
          <w:lang w:bidi="en-US"/>
        </w:rPr>
        <w:t>2 этаж</w:t>
      </w:r>
      <w:r w:rsidR="0090193E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Pr="000F2E0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018B5" w:rsidRPr="00DF7764" w:rsidRDefault="0090193E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12. </w:t>
      </w:r>
      <w:r w:rsidR="009018B5" w:rsidRPr="00DF7764"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46224C" w:rsidRPr="00DF7764" w:rsidRDefault="0046224C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24C" w:rsidRPr="00DF7764" w:rsidRDefault="0046224C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24C" w:rsidRPr="00DF7764" w:rsidRDefault="009018B5" w:rsidP="0046224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F77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6224C"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Директор школы </w:t>
      </w:r>
      <w:r w:rsidR="0046224C"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="0046224C"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="0046224C" w:rsidRPr="00DF77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  <w:t xml:space="preserve">Е. А. Литвиненко </w:t>
      </w:r>
    </w:p>
    <w:p w:rsidR="0046224C" w:rsidRPr="00DF7764" w:rsidRDefault="0046224C" w:rsidP="004622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0F2E08" w:rsidRDefault="000F2E08" w:rsidP="004622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46224C" w:rsidRPr="00DF7764" w:rsidRDefault="0046224C" w:rsidP="004622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DF7764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Ознакомлены:</w:t>
      </w:r>
    </w:p>
    <w:p w:rsidR="000F2E08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 xml:space="preserve">Жмуркова Т.Е.     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 xml:space="preserve">Кривцова Т.В.     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6149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Ан</w:t>
      </w:r>
      <w:r>
        <w:rPr>
          <w:rFonts w:ascii="Times New Roman" w:hAnsi="Times New Roman" w:cs="Times New Roman"/>
          <w:sz w:val="20"/>
          <w:szCs w:val="20"/>
        </w:rPr>
        <w:t>дросова Е.В.________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чарова Т.В._________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Белоусов</w:t>
      </w:r>
      <w:r>
        <w:rPr>
          <w:rFonts w:ascii="Times New Roman" w:hAnsi="Times New Roman" w:cs="Times New Roman"/>
          <w:sz w:val="20"/>
          <w:szCs w:val="20"/>
        </w:rPr>
        <w:t>а А.Ф.________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Андросова Н.И.________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салова Т.С.  ________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Богатенкова Я.А._______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огданова В.А.________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Семижонов М.С.</w:t>
      </w:r>
      <w:r w:rsidRPr="002614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Чаплыгин О. В.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 xml:space="preserve">Самарин В.М. 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Булмага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А.Н._______</w:t>
      </w:r>
    </w:p>
    <w:p w:rsidR="000F2E08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Пономарев М.С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 xml:space="preserve">Ильенко Е.А.  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Шмелева Н.М</w:t>
      </w:r>
      <w:r>
        <w:rPr>
          <w:rFonts w:ascii="Times New Roman" w:hAnsi="Times New Roman" w:cs="Times New Roman"/>
          <w:sz w:val="20"/>
          <w:szCs w:val="20"/>
        </w:rPr>
        <w:t>.______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494">
        <w:rPr>
          <w:rFonts w:ascii="Times New Roman" w:hAnsi="Times New Roman" w:cs="Times New Roman"/>
          <w:sz w:val="20"/>
          <w:szCs w:val="20"/>
        </w:rPr>
        <w:t>Пахомова К.А</w:t>
      </w:r>
      <w:r>
        <w:rPr>
          <w:rFonts w:ascii="Times New Roman" w:hAnsi="Times New Roman" w:cs="Times New Roman"/>
          <w:sz w:val="20"/>
          <w:szCs w:val="20"/>
        </w:rPr>
        <w:t>.______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Серебрянская К.С.___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Масс О.В. _______</w:t>
      </w:r>
    </w:p>
    <w:p w:rsidR="000F2E08" w:rsidRPr="00261494" w:rsidRDefault="000F2E08" w:rsidP="000F2E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577B7" w:rsidRPr="00DF7764" w:rsidRDefault="005577B7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7B7" w:rsidRPr="00DF7764" w:rsidRDefault="005577B7" w:rsidP="009018B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8B5" w:rsidRPr="00DF7764" w:rsidRDefault="009018B5" w:rsidP="005577B7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lastRenderedPageBreak/>
        <w:t>Приложение 1</w:t>
      </w:r>
    </w:p>
    <w:p w:rsidR="009018B5" w:rsidRPr="00DF7764" w:rsidRDefault="009018B5" w:rsidP="005577B7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к приказу МОУ «</w:t>
      </w:r>
      <w:r w:rsidR="005577B7" w:rsidRPr="00DF7764">
        <w:rPr>
          <w:rFonts w:ascii="Times New Roman" w:hAnsi="Times New Roman" w:cs="Times New Roman"/>
          <w:i/>
        </w:rPr>
        <w:t>Беломестненская СОШ</w:t>
      </w:r>
      <w:r w:rsidRPr="00DF7764">
        <w:rPr>
          <w:rFonts w:ascii="Times New Roman" w:hAnsi="Times New Roman" w:cs="Times New Roman"/>
          <w:i/>
        </w:rPr>
        <w:t>»</w:t>
      </w:r>
    </w:p>
    <w:p w:rsidR="009018B5" w:rsidRDefault="009018B5" w:rsidP="005577B7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от </w:t>
      </w:r>
      <w:r w:rsidR="005577B7" w:rsidRPr="00DF7764">
        <w:rPr>
          <w:rFonts w:ascii="Times New Roman" w:hAnsi="Times New Roman" w:cs="Times New Roman"/>
          <w:i/>
        </w:rPr>
        <w:t>2</w:t>
      </w:r>
      <w:r w:rsidR="00D301C3">
        <w:rPr>
          <w:rFonts w:ascii="Times New Roman" w:hAnsi="Times New Roman" w:cs="Times New Roman"/>
          <w:i/>
        </w:rPr>
        <w:t>7</w:t>
      </w:r>
      <w:r w:rsidRPr="00DF7764">
        <w:rPr>
          <w:rFonts w:ascii="Times New Roman" w:hAnsi="Times New Roman" w:cs="Times New Roman"/>
          <w:i/>
        </w:rPr>
        <w:t>.02.2020 № </w:t>
      </w:r>
      <w:r w:rsidR="005577B7" w:rsidRPr="00DF7764">
        <w:rPr>
          <w:rFonts w:ascii="Times New Roman" w:hAnsi="Times New Roman" w:cs="Times New Roman"/>
          <w:i/>
        </w:rPr>
        <w:t>29</w:t>
      </w:r>
    </w:p>
    <w:p w:rsidR="004051CD" w:rsidRDefault="007B6BD8" w:rsidP="007B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Порядок проведения ВПР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405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4-х, 5-х, 6-х, 7-х, 8-х, 11-х классах </w:t>
      </w:r>
    </w:p>
    <w:p w:rsidR="007B6BD8" w:rsidRDefault="007B6BD8" w:rsidP="007B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«Беломестненская СОШ»</w:t>
      </w:r>
    </w:p>
    <w:p w:rsidR="004D3F0C" w:rsidRDefault="004D3F0C" w:rsidP="007B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2019-2020 учебном году</w:t>
      </w:r>
    </w:p>
    <w:p w:rsidR="004D3F0C" w:rsidRPr="00F0619B" w:rsidRDefault="004D3F0C" w:rsidP="007B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F0C" w:rsidRDefault="004D3F0C" w:rsidP="007B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37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72BDA" w:rsidRDefault="00372BDA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разработан в соответствии с методическими рекомендациями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</w:t>
      </w:r>
      <w:r w:rsidR="0048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сероссийских проверочных работ от 10.02.2020г. №113-35 Федеральной службой по надзору в сфере образования и науки; приказом управления образования администрации Белгородского района от 27.02.2020г. №245 «О проведении всероссийских проверочных работ в общеобразовательных организациях Белгородского района весной 2020 года».</w:t>
      </w:r>
    </w:p>
    <w:p w:rsidR="00372BDA" w:rsidRDefault="00480E25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проведения всероссийских проверочных работ (далее ВПР) является определение уровня подготовки обучающихся МОУ «Беломестненская СОШ» в соответствии с ФГОС.</w:t>
      </w:r>
    </w:p>
    <w:p w:rsidR="004051CD" w:rsidRDefault="004051CD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Участниками ВПР являются все учащиеся соответствующих классов.</w:t>
      </w:r>
      <w:r w:rsidR="0065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 ОВЗ могут принимать участие в ВПР по желанию.</w:t>
      </w:r>
    </w:p>
    <w:p w:rsidR="009F24CB" w:rsidRDefault="009F24CB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Обучающиеся 11 класса принимают участие в ВПР по тем предметам, по которым они не сдают ЕГЭ.</w:t>
      </w:r>
    </w:p>
    <w:p w:rsidR="009F24CB" w:rsidRDefault="009F24CB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Школьным координатором, осуществляющим подготовку и проведение ВПР, является заместитель директора, курирующий учебную работу.</w:t>
      </w:r>
    </w:p>
    <w:p w:rsidR="004376DD" w:rsidRDefault="004376DD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Результаты ВПР используются для анализа текущего состояния качества знаний и успеваемости в МОУ «Беломестненская СОШ».</w:t>
      </w:r>
    </w:p>
    <w:p w:rsidR="001F71D2" w:rsidRDefault="001F71D2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Проведение ВПР осуществляется в 3 этапа:</w:t>
      </w:r>
    </w:p>
    <w:p w:rsidR="001F71D2" w:rsidRDefault="001F71D2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информационно-разъяснительная работа,</w:t>
      </w:r>
    </w:p>
    <w:p w:rsidR="001F71D2" w:rsidRDefault="001F71D2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ВПР,</w:t>
      </w:r>
    </w:p>
    <w:p w:rsidR="001F71D2" w:rsidRPr="007B6BD8" w:rsidRDefault="001F71D2" w:rsidP="0037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аналитическая работа с результатами ВПР до 30.06.2020г.</w:t>
      </w:r>
    </w:p>
    <w:p w:rsidR="00AD6A6F" w:rsidRPr="00BC4137" w:rsidRDefault="00AD6A6F" w:rsidP="00AD6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37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6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Проведение ВПР</w:t>
      </w:r>
      <w:r w:rsidR="00BC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912ED" w:rsidRDefault="00A204BC" w:rsidP="00F869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ВПР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2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4-х, 5-х, 6-х, 7-х, </w:t>
      </w:r>
      <w:r w:rsidR="007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8-х, </w:t>
      </w:r>
      <w:r w:rsidRPr="00A2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11-х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утвержденному графику. </w:t>
      </w:r>
    </w:p>
    <w:p w:rsidR="00AD6A6F" w:rsidRPr="00A204BC" w:rsidRDefault="006912ED" w:rsidP="00F869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A2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ВПР привлекаются следующие специалисты: школьный координатор, организаторы в аудитории</w:t>
      </w:r>
      <w:r w:rsidR="002B2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одному человеку в каждой аудитории)</w:t>
      </w:r>
      <w:r w:rsidR="00A2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вне аудитории (1 человек на одном этаже),</w:t>
      </w:r>
      <w:r w:rsidR="00A2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по проверке проверочных работ, технический специалист.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утвержденный приказом специалист в день проведения ВПР отсутствует по уважительной причине, его необходимо заменить другим специалистом из числа прошедших инструктаж.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ВПР не задействуются лица, имеющие личную заинтересованность в результатах ВПР. ВПР </w:t>
      </w:r>
    </w:p>
    <w:p w:rsidR="00AD6A6F" w:rsidRDefault="006912ED" w:rsidP="00F869A5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2.2. ВПР могут проводиться на 2-м, 3-м, 4-м уроках.</w:t>
      </w:r>
      <w:r w:rsidR="002B218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При этом в расписание уроков вносятся необходимые изменения.</w:t>
      </w:r>
    </w:p>
    <w:p w:rsidR="00BB4DA3" w:rsidRDefault="002B218A" w:rsidP="00F869A5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 xml:space="preserve">2.3. Во время проверочной работы на </w:t>
      </w:r>
      <w:r w:rsidR="00F869A5">
        <w:rPr>
          <w:rFonts w:ascii="Times New Roman" w:hAnsi="Times New Roman" w:cs="Times New Roman"/>
          <w:sz w:val="24"/>
          <w:szCs w:val="24"/>
          <w:lang w:val="ru" w:eastAsia="ru-RU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  <w:lang w:val="ru" w:eastAsia="ru-RU"/>
        </w:rPr>
        <w:t>столах обучающихся</w:t>
      </w:r>
      <w:r w:rsidR="00F869A5">
        <w:rPr>
          <w:rFonts w:ascii="Times New Roman" w:hAnsi="Times New Roman" w:cs="Times New Roman"/>
          <w:sz w:val="24"/>
          <w:szCs w:val="24"/>
          <w:lang w:val="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F869A5">
        <w:rPr>
          <w:rFonts w:ascii="Times New Roman" w:hAnsi="Times New Roman" w:cs="Times New Roman"/>
          <w:sz w:val="24"/>
          <w:szCs w:val="24"/>
          <w:lang w:val="ru" w:eastAsia="ru-RU"/>
        </w:rPr>
        <w:t>помимо материалов проверочной работы, могут находиться только черновики и ручка (любая, которой привык писать ученик).</w:t>
      </w:r>
      <w:r w:rsidR="00BB4DA3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F869A5" w:rsidRDefault="00BB4DA3" w:rsidP="00F869A5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 xml:space="preserve">2.4. </w:t>
      </w:r>
      <w:r w:rsidR="00F869A5">
        <w:rPr>
          <w:rFonts w:ascii="Times New Roman" w:hAnsi="Times New Roman" w:cs="Times New Roman"/>
          <w:sz w:val="24"/>
          <w:szCs w:val="24"/>
          <w:lang w:val="ru" w:eastAsia="ru-RU"/>
        </w:rPr>
        <w:t>Запрещается:</w:t>
      </w:r>
    </w:p>
    <w:p w:rsidR="00F869A5" w:rsidRDefault="00F869A5" w:rsidP="00F869A5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 использовать словари и справочные материалы;</w:t>
      </w:r>
    </w:p>
    <w:p w:rsidR="00F869A5" w:rsidRDefault="00F869A5" w:rsidP="00F869A5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 пользоваться мобильным телефоном, электронно-вычислительной техникой, фото-, аудио-, видеоаппаратурой, письменными заметками и иными средствами хранения и передачи информации.</w:t>
      </w:r>
    </w:p>
    <w:p w:rsidR="007B6BD8" w:rsidRPr="00604E4B" w:rsidRDefault="007B6BD8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04E4B">
        <w:rPr>
          <w:rFonts w:ascii="Times New Roman" w:hAnsi="Times New Roman" w:cs="Times New Roman"/>
          <w:sz w:val="24"/>
          <w:szCs w:val="24"/>
          <w:u w:val="single"/>
          <w:lang w:val="ru" w:eastAsia="ru-RU"/>
        </w:rPr>
        <w:t>2.</w:t>
      </w:r>
      <w:r w:rsidR="00F869A5" w:rsidRPr="00604E4B">
        <w:rPr>
          <w:rFonts w:ascii="Times New Roman" w:hAnsi="Times New Roman" w:cs="Times New Roman"/>
          <w:sz w:val="24"/>
          <w:szCs w:val="24"/>
          <w:u w:val="single"/>
          <w:lang w:val="ru" w:eastAsia="ru-RU"/>
        </w:rPr>
        <w:t>5</w:t>
      </w:r>
      <w:r w:rsidRPr="00604E4B">
        <w:rPr>
          <w:rFonts w:ascii="Times New Roman" w:hAnsi="Times New Roman" w:cs="Times New Roman"/>
          <w:sz w:val="24"/>
          <w:szCs w:val="24"/>
          <w:u w:val="single"/>
          <w:lang w:val="ru" w:eastAsia="ru-RU"/>
        </w:rPr>
        <w:t>.</w:t>
      </w:r>
      <w:r w:rsidRPr="00604E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869A5" w:rsidRPr="00604E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Школьный </w:t>
      </w:r>
      <w:r w:rsidR="001B5E16" w:rsidRPr="00604E4B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координ</w:t>
      </w:r>
      <w:r w:rsidR="00F869A5" w:rsidRPr="00604E4B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атор</w:t>
      </w:r>
      <w:r w:rsidRPr="00604E4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:</w:t>
      </w:r>
    </w:p>
    <w:p w:rsidR="007B6BD8" w:rsidRPr="00E0389A" w:rsidRDefault="00F869A5" w:rsidP="00604E4B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Скачивает архив с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материалами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для проведения ВПР - файлы для распечатывания участникам ВПР в личном кабинете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в ФИС ОКО </w:t>
      </w:r>
      <w:hyperlink r:id="rId7" w:history="1">
        <w:r w:rsidR="007B6BD8" w:rsidRPr="00E0389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https://lk-fisoko.obrnadzor.gov.ru/</w:t>
        </w:r>
      </w:hyperlink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«Ход ВПР»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. </w:t>
      </w:r>
    </w:p>
    <w:p w:rsidR="007B6BD8" w:rsidRDefault="00F869A5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lastRenderedPageBreak/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Скачивает в личном кабинете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в ФИС ОКО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в разделе «Ход ВПР»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  <w:r w:rsidR="00385B9D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385B9D" w:rsidRPr="00E0389A" w:rsidRDefault="00385B9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78244D">
        <w:rPr>
          <w:rFonts w:ascii="Times New Roman" w:hAnsi="Times New Roman" w:cs="Times New Roman"/>
          <w:sz w:val="24"/>
          <w:szCs w:val="24"/>
          <w:lang w:val="ru" w:eastAsia="ru-RU"/>
        </w:rPr>
        <w:t xml:space="preserve">- </w:t>
      </w:r>
      <w:proofErr w:type="gramStart"/>
      <w:r w:rsidRPr="0078244D">
        <w:rPr>
          <w:rFonts w:ascii="Times New Roman" w:hAnsi="Times New Roman" w:cs="Times New Roman"/>
          <w:sz w:val="24"/>
          <w:szCs w:val="24"/>
          <w:lang w:val="ru" w:eastAsia="ru-RU"/>
        </w:rPr>
        <w:t>В</w:t>
      </w:r>
      <w:proofErr w:type="gramEnd"/>
      <w:r w:rsidRPr="0078244D">
        <w:rPr>
          <w:rFonts w:ascii="Times New Roman" w:hAnsi="Times New Roman" w:cs="Times New Roman"/>
          <w:sz w:val="24"/>
          <w:szCs w:val="24"/>
          <w:lang w:val="ru" w:eastAsia="ru-RU"/>
        </w:rPr>
        <w:t xml:space="preserve"> бумажный протокол вписываются все обучающиеся данного класса по списку в соответствии с присвоенными кодами. В случае отсутствия какого-либо ученика по уважительной причине в протоколе делается отметка «отсутствовал».</w:t>
      </w:r>
    </w:p>
    <w:p w:rsidR="007B6BD8" w:rsidRPr="00E0389A" w:rsidRDefault="00F869A5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B6BD8" w:rsidRPr="00E0389A" w:rsidRDefault="00F869A5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7B6BD8" w:rsidRPr="00E0389A" w:rsidRDefault="00F869A5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По окончании проведения работы собирает все комплекты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с ответами участников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</w:p>
    <w:p w:rsidR="007B6BD8" w:rsidRPr="00E0389A" w:rsidRDefault="001B5E16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 xml:space="preserve">-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7B6BD8" w:rsidRPr="00E0389A" w:rsidRDefault="001B5E16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7B6BD8" w:rsidRPr="00E0389A" w:rsidRDefault="001B5E16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Загружает форму сбора результатов в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ФИС ОКО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в разделе «Ход ВПР»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(дата загрузки формы по соответствующему предмету указана в Плане-графике проведения ВПР).</w:t>
      </w:r>
    </w:p>
    <w:p w:rsidR="00BC4137" w:rsidRPr="00BC4137" w:rsidRDefault="00BC4137" w:rsidP="00BC4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37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Проведение ВПР в 8</w:t>
      </w:r>
      <w:r w:rsidRPr="00BC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-х классах</w:t>
      </w:r>
    </w:p>
    <w:p w:rsidR="00291E1F" w:rsidRPr="00604E4B" w:rsidRDefault="00291E1F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04E4B">
        <w:rPr>
          <w:rFonts w:ascii="Times New Roman" w:hAnsi="Times New Roman" w:cs="Times New Roman"/>
          <w:sz w:val="24"/>
          <w:szCs w:val="24"/>
          <w:u w:val="single"/>
          <w:lang w:val="ru" w:eastAsia="ru-RU"/>
        </w:rPr>
        <w:t>2.6.</w:t>
      </w:r>
      <w:r w:rsidRPr="00604E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Школьный координатор</w:t>
      </w:r>
      <w:r w:rsidRPr="00604E4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: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Скачивает архив с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материалами (зашифрованный архив)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и формы сбора результатов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для проведения ВПР - файлы для распечатывания участникам ВПР в личном кабинете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в ФИС ОКО</w:t>
      </w:r>
      <w:r w:rsidR="007B6BD8" w:rsidRPr="00E0389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в разделе «Ход ВПР»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. Архив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 в ФИС ОКО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не позднее чем за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дня до начала ВПР. Рекомендуется скачать архив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заранее, до дня проведения работы. 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шифр для распаковки архива в личном кабинете ФИС ОКО в день проведения работы в 7:30 по местному времени.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Скачивает в личном кабинете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в ФИС ОКО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в разделе «Ход ВПР»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По окончании проведения работы собирает все комплекты.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кабинете в ФИС ОКО в разделе «Ход ВПР» получает критерии оценивания ответов после 14:00 по московскому времени в день проведения работы.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 xml:space="preserve">-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Заполняет электронную форму сбора результатов выполнения ВПР: вносит код, номер варианта работы и баллы за задания</w:t>
      </w:r>
      <w:r w:rsidR="007B6BD8" w:rsidRPr="00E0389A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7B6BD8" w:rsidRPr="00E0389A" w:rsidRDefault="00703FAD" w:rsidP="00604E4B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  <w:lang w:val="ru" w:eastAsia="ru-RU"/>
        </w:rPr>
        <w:lastRenderedPageBreak/>
        <w:t>-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Загружает форму сбора результатов в 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ФИС ОКО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 xml:space="preserve"> в разделе «Ход ВПР»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BD8" w:rsidRPr="00E0389A">
        <w:rPr>
          <w:rFonts w:ascii="Times New Roman" w:hAnsi="Times New Roman" w:cs="Times New Roman"/>
          <w:sz w:val="24"/>
          <w:szCs w:val="24"/>
          <w:lang w:val="ru" w:eastAsia="ru-RU"/>
        </w:rPr>
        <w:t>(дата загрузки формы по соответствующему предмету указана в Плане-графике проведения ВПР).</w:t>
      </w:r>
    </w:p>
    <w:p w:rsidR="007B6BD8" w:rsidRPr="00344DE4" w:rsidRDefault="00344DE4" w:rsidP="00344DE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E4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344DE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B6BD8" w:rsidRPr="00344D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BD8" w:rsidRPr="00344DE4">
        <w:rPr>
          <w:rFonts w:ascii="Times New Roman" w:hAnsi="Times New Roman" w:cs="Times New Roman"/>
          <w:b/>
          <w:sz w:val="24"/>
          <w:szCs w:val="24"/>
          <w:lang w:val="ru" w:eastAsia="ru-RU"/>
        </w:rPr>
        <w:t xml:space="preserve">Проведение ВПР </w:t>
      </w:r>
      <w:r w:rsidR="007B6BD8" w:rsidRPr="00344DE4">
        <w:rPr>
          <w:rFonts w:ascii="Times New Roman" w:hAnsi="Times New Roman" w:cs="Times New Roman"/>
          <w:b/>
          <w:sz w:val="24"/>
          <w:szCs w:val="24"/>
          <w:lang w:eastAsia="ru-RU"/>
        </w:rPr>
        <w:t>по иностранным языкам в 7, 11 классах</w:t>
      </w:r>
    </w:p>
    <w:p w:rsidR="00D301C3" w:rsidRDefault="00344DE4" w:rsidP="003215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ВПР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по иностранн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(английск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>) в 7 и 11 классах выполняется в компьютерной форме в специально оборудованн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 для этого аудитори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7B6BD8" w:rsidRPr="00E038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301C3" w:rsidRDefault="00D301C3" w:rsidP="003215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2.8. Обучающиеся выполняют ВПР по иностранному языку в течение 2-х дней: 1 день – 12 человек, 2 день – 12 человек. </w:t>
      </w:r>
    </w:p>
    <w:p w:rsidR="007B6BD8" w:rsidRDefault="00D301C3" w:rsidP="003215E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3215E0">
        <w:rPr>
          <w:rFonts w:ascii="Times New Roman" w:hAnsi="Times New Roman" w:cs="Times New Roman"/>
          <w:sz w:val="24"/>
          <w:szCs w:val="24"/>
          <w:lang w:eastAsia="ru-RU"/>
        </w:rPr>
        <w:t>Для проведения ВПР по иностранному языку выделяются три аудитории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каждой из них устанавливается по два компьютера с наушниками и микрофоном. Одновременно выполняют ВПР по иностранному языку 6 обучающихся – по два в каждой аудитории, другие 6 обучающихся в это время находятся в аудитории ожидания, а затем выполняют ВПР вторым потоком.</w:t>
      </w:r>
    </w:p>
    <w:p w:rsidR="007B6BD8" w:rsidRPr="00FC6AFD" w:rsidRDefault="005D7D66" w:rsidP="00FC6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B6BD8" w:rsidRPr="00FC6AFD">
        <w:rPr>
          <w:rFonts w:ascii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7B6BD8" w:rsidRPr="00FC6AFD">
        <w:rPr>
          <w:rFonts w:ascii="Times New Roman" w:hAnsi="Times New Roman" w:cs="Times New Roman"/>
          <w:b/>
          <w:sz w:val="24"/>
          <w:szCs w:val="24"/>
          <w:lang w:eastAsia="ru-RU"/>
        </w:rPr>
        <w:t>Сбор контекстных данных об ОО и участниках ВПР</w:t>
      </w:r>
    </w:p>
    <w:p w:rsidR="007B6BD8" w:rsidRPr="00D301C3" w:rsidRDefault="005D7D66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1C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301C3" w:rsidRPr="00D301C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301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B6BD8" w:rsidRPr="00D301C3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Pr="00D301C3">
        <w:rPr>
          <w:rFonts w:ascii="Times New Roman" w:hAnsi="Times New Roman" w:cs="Times New Roman"/>
          <w:sz w:val="24"/>
          <w:szCs w:val="24"/>
          <w:lang w:val="ru" w:eastAsia="ru-RU"/>
        </w:rPr>
        <w:t>Школьный координатор</w:t>
      </w:r>
      <w:r w:rsidR="007B6BD8" w:rsidRPr="00D301C3">
        <w:rPr>
          <w:rFonts w:ascii="Times New Roman" w:hAnsi="Times New Roman" w:cs="Times New Roman"/>
          <w:sz w:val="24"/>
          <w:szCs w:val="24"/>
          <w:lang w:val="ru" w:eastAsia="ru-RU"/>
        </w:rPr>
        <w:t>:</w:t>
      </w:r>
    </w:p>
    <w:p w:rsidR="007B6BD8" w:rsidRPr="00344DE4" w:rsidRDefault="009A37A5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7A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Скачивает форму 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 xml:space="preserve">сбора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контекстных данных 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>ОО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>участника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 ВПР</w:t>
      </w:r>
      <w:r w:rsidR="007B6BD8" w:rsidRPr="00344DE4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>в личном кабинете в ФИС ОКО на сайте https://lk-fisoko.obrnadzor.gov.ru/</w:t>
      </w:r>
      <w:r w:rsidR="007B6BD8" w:rsidRPr="00344DE4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>в разделе «Ход ВПР»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6BD8" w:rsidRPr="00344DE4" w:rsidRDefault="009A37A5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9A37A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 форму 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 xml:space="preserve">сбора 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>контекстных данных об ОО и участниках ВПР согласно инструкции (инструкция по заполнению находится на первом листе формы).</w:t>
      </w:r>
    </w:p>
    <w:p w:rsidR="007B6BD8" w:rsidRPr="00344DE4" w:rsidRDefault="009A37A5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7A5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-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 Загружает заполненную форму в 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>ФИС ОКО</w:t>
      </w:r>
      <w:r w:rsidR="007B6BD8" w:rsidRPr="00344DE4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>в разделе «Ход ВПР»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</w:p>
    <w:p w:rsidR="007B6BD8" w:rsidRPr="005D7D66" w:rsidRDefault="005D7D66" w:rsidP="005D7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="007B6BD8" w:rsidRPr="005D7D66">
        <w:rPr>
          <w:rFonts w:ascii="Times New Roman" w:hAnsi="Times New Roman" w:cs="Times New Roman"/>
          <w:b/>
          <w:sz w:val="24"/>
          <w:szCs w:val="24"/>
          <w:lang w:val="ru" w:eastAsia="ru-RU"/>
        </w:rPr>
        <w:t xml:space="preserve">. </w:t>
      </w:r>
      <w:r w:rsidR="007E07ED">
        <w:rPr>
          <w:rFonts w:ascii="Times New Roman" w:hAnsi="Times New Roman" w:cs="Times New Roman"/>
          <w:b/>
          <w:sz w:val="24"/>
          <w:szCs w:val="24"/>
          <w:lang w:val="ru" w:eastAsia="ru-RU"/>
        </w:rPr>
        <w:t>Оценивание работ участников</w:t>
      </w:r>
      <w:r w:rsidR="007B6BD8" w:rsidRPr="005D7D66">
        <w:rPr>
          <w:rFonts w:ascii="Times New Roman" w:hAnsi="Times New Roman" w:cs="Times New Roman"/>
          <w:b/>
          <w:sz w:val="24"/>
          <w:szCs w:val="24"/>
          <w:lang w:val="ru" w:eastAsia="ru-RU"/>
        </w:rPr>
        <w:t xml:space="preserve"> ВПР</w:t>
      </w:r>
    </w:p>
    <w:p w:rsidR="003215E0" w:rsidRDefault="009A37A5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301C3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07ED">
        <w:rPr>
          <w:rFonts w:ascii="Times New Roman" w:hAnsi="Times New Roman" w:cs="Times New Roman"/>
          <w:sz w:val="24"/>
          <w:szCs w:val="24"/>
          <w:lang w:eastAsia="ru-RU"/>
        </w:rPr>
        <w:t>Проверка работ участников ВПР осуществляется коллегиально комиссией по проверке ВПР. В состав комиссии входят учителя и представители администрации. Проверка осуществляется в соответствии с критериями, предоставленными Федеральным организатором.</w:t>
      </w:r>
      <w:r w:rsidR="00321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07ED" w:rsidRDefault="003215E0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D301C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 Во время работы комиссии по проверке и оцениванию работ организуется видеонаблюдение.</w:t>
      </w:r>
    </w:p>
    <w:p w:rsidR="003215E0" w:rsidRDefault="003215E0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D301C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301C3">
        <w:rPr>
          <w:rFonts w:ascii="Times New Roman" w:hAnsi="Times New Roman" w:cs="Times New Roman"/>
          <w:sz w:val="24"/>
          <w:szCs w:val="24"/>
          <w:lang w:eastAsia="ru-RU"/>
        </w:rPr>
        <w:t>Для проведения проверки выделяется специально оборудованная аудитория.</w:t>
      </w:r>
    </w:p>
    <w:p w:rsidR="007B6BD8" w:rsidRPr="00344DE4" w:rsidRDefault="00D301C3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2.14. </w:t>
      </w:r>
      <w:r w:rsidR="009A37A5">
        <w:rPr>
          <w:rFonts w:ascii="Times New Roman" w:hAnsi="Times New Roman" w:cs="Times New Roman"/>
          <w:sz w:val="24"/>
          <w:szCs w:val="24"/>
          <w:lang w:eastAsia="ru-RU"/>
        </w:rPr>
        <w:t>Школьный координатор</w:t>
      </w:r>
      <w:r w:rsidR="007B6BD8" w:rsidRPr="00344DE4">
        <w:rPr>
          <w:rFonts w:ascii="Times New Roman" w:hAnsi="Times New Roman" w:cs="Times New Roman"/>
          <w:i/>
          <w:sz w:val="24"/>
          <w:szCs w:val="24"/>
          <w:lang w:val="ru" w:eastAsia="ru-RU"/>
        </w:rPr>
        <w:t xml:space="preserve"> </w:t>
      </w:r>
      <w:r w:rsidR="009A37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>олучает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7B6BD8" w:rsidRPr="00344DE4">
        <w:rPr>
          <w:rFonts w:ascii="Times New Roman" w:hAnsi="Times New Roman" w:cs="Times New Roman"/>
          <w:sz w:val="24"/>
          <w:szCs w:val="24"/>
          <w:lang w:eastAsia="ru-RU"/>
        </w:rPr>
        <w:t>результаты проверочных работ</w:t>
      </w:r>
      <w:r w:rsidR="007B6BD8" w:rsidRPr="00344DE4">
        <w:rPr>
          <w:rFonts w:ascii="Times New Roman" w:hAnsi="Times New Roman" w:cs="Times New Roman"/>
          <w:sz w:val="24"/>
          <w:szCs w:val="24"/>
          <w:lang w:val="ru" w:eastAsia="ru-RU"/>
        </w:rPr>
        <w:t xml:space="preserve"> в личном кабинете ФИС ОКО. </w:t>
      </w:r>
    </w:p>
    <w:p w:rsidR="007B6BD8" w:rsidRPr="00344DE4" w:rsidRDefault="007B6BD8" w:rsidP="00344DE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6BD8" w:rsidRDefault="007B6BD8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Default="00D301C3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E4B" w:rsidRDefault="00604E4B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E4B" w:rsidRDefault="00604E4B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E4B" w:rsidRDefault="00604E4B" w:rsidP="00344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C3" w:rsidRPr="00DF7764" w:rsidRDefault="00D301C3" w:rsidP="00D301C3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2</w:t>
      </w:r>
    </w:p>
    <w:p w:rsidR="00D301C3" w:rsidRPr="00DF7764" w:rsidRDefault="00D301C3" w:rsidP="00D301C3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к приказу МОУ «Беломестненская СОШ»</w:t>
      </w:r>
    </w:p>
    <w:p w:rsidR="00D301C3" w:rsidRDefault="00D301C3" w:rsidP="00D301C3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от 2</w:t>
      </w:r>
      <w:r>
        <w:rPr>
          <w:rFonts w:ascii="Times New Roman" w:hAnsi="Times New Roman" w:cs="Times New Roman"/>
          <w:i/>
        </w:rPr>
        <w:t>7</w:t>
      </w:r>
      <w:r w:rsidRPr="00DF7764">
        <w:rPr>
          <w:rFonts w:ascii="Times New Roman" w:hAnsi="Times New Roman" w:cs="Times New Roman"/>
          <w:i/>
        </w:rPr>
        <w:t>.02.2020 № 29</w:t>
      </w:r>
    </w:p>
    <w:p w:rsidR="005577B7" w:rsidRPr="00DF7764" w:rsidRDefault="005577B7" w:rsidP="00557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64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AE397F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5577B7" w:rsidRPr="00DF7764" w:rsidRDefault="005577B7" w:rsidP="00557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64">
        <w:rPr>
          <w:rFonts w:ascii="Times New Roman" w:hAnsi="Times New Roman" w:cs="Times New Roman"/>
          <w:b/>
          <w:sz w:val="24"/>
          <w:szCs w:val="24"/>
        </w:rPr>
        <w:t>в марте-апреле 2020 года</w:t>
      </w:r>
    </w:p>
    <w:p w:rsidR="005577B7" w:rsidRPr="00DF7764" w:rsidRDefault="005577B7" w:rsidP="00557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64">
        <w:rPr>
          <w:rFonts w:ascii="Times New Roman" w:hAnsi="Times New Roman" w:cs="Times New Roman"/>
          <w:b/>
          <w:sz w:val="24"/>
          <w:szCs w:val="24"/>
        </w:rPr>
        <w:t>в МОУ «Беломестненская СОШ»</w:t>
      </w:r>
    </w:p>
    <w:p w:rsidR="005577B7" w:rsidRPr="00DF7764" w:rsidRDefault="005577B7" w:rsidP="00557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00" w:type="dxa"/>
        <w:tblLook w:val="04A0" w:firstRow="1" w:lastRow="0" w:firstColumn="1" w:lastColumn="0" w:noHBand="0" w:noVBand="1"/>
      </w:tblPr>
      <w:tblGrid>
        <w:gridCol w:w="2250"/>
        <w:gridCol w:w="3305"/>
        <w:gridCol w:w="1491"/>
        <w:gridCol w:w="1954"/>
      </w:tblGrid>
      <w:tr w:rsidR="00DF7764" w:rsidRPr="00DF7764" w:rsidTr="00DF7764">
        <w:trPr>
          <w:trHeight w:val="309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07 апреля 2020г.</w:t>
            </w:r>
          </w:p>
        </w:tc>
        <w:tc>
          <w:tcPr>
            <w:tcW w:w="3305" w:type="dxa"/>
          </w:tcPr>
          <w:p w:rsidR="005577B7" w:rsidRPr="00DF7764" w:rsidRDefault="005577B7" w:rsidP="00DF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F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08 апреля 2020г.</w:t>
            </w:r>
          </w:p>
        </w:tc>
        <w:tc>
          <w:tcPr>
            <w:tcW w:w="3305" w:type="dxa"/>
          </w:tcPr>
          <w:p w:rsidR="005577B7" w:rsidRPr="00DF7764" w:rsidRDefault="005577B7" w:rsidP="00DF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F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14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16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02 апреля 23020г.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07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14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16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01апреля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08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09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15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21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23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01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02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07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08 апреля 2020г.</w:t>
            </w:r>
          </w:p>
        </w:tc>
        <w:tc>
          <w:tcPr>
            <w:tcW w:w="3305" w:type="dxa"/>
          </w:tcPr>
          <w:p w:rsidR="005577B7" w:rsidRPr="00DF7764" w:rsidRDefault="005577B7" w:rsidP="00DF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F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09 апреля 2020г.</w:t>
            </w:r>
          </w:p>
        </w:tc>
        <w:tc>
          <w:tcPr>
            <w:tcW w:w="3305" w:type="dxa"/>
          </w:tcPr>
          <w:p w:rsidR="005577B7" w:rsidRPr="00DF7764" w:rsidRDefault="005577B7" w:rsidP="00DF7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F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14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15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34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21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23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31 марта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02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07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09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14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16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21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23 апреля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05 марта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764" w:rsidRPr="00DF7764" w:rsidTr="00DF7764">
        <w:trPr>
          <w:trHeight w:val="317"/>
        </w:trPr>
        <w:tc>
          <w:tcPr>
            <w:tcW w:w="2250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10 марта 2020г.</w:t>
            </w:r>
          </w:p>
        </w:tc>
        <w:tc>
          <w:tcPr>
            <w:tcW w:w="3305" w:type="dxa"/>
          </w:tcPr>
          <w:p w:rsidR="005577B7" w:rsidRPr="00DF7764" w:rsidRDefault="005577B7" w:rsidP="00635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1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5577B7" w:rsidRPr="00DF7764" w:rsidRDefault="005577B7" w:rsidP="0063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77B7" w:rsidRPr="00DF7764" w:rsidRDefault="005577B7" w:rsidP="00557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D301C3" w:rsidRDefault="00D301C3" w:rsidP="00DF776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F7764" w:rsidRPr="00A91478" w:rsidRDefault="00DF7764" w:rsidP="00DF776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147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D301C3">
        <w:rPr>
          <w:rFonts w:ascii="Times New Roman" w:hAnsi="Times New Roman" w:cs="Times New Roman"/>
          <w:i/>
          <w:sz w:val="20"/>
          <w:szCs w:val="20"/>
        </w:rPr>
        <w:t>3</w:t>
      </w:r>
    </w:p>
    <w:p w:rsidR="00DF7764" w:rsidRPr="00A91478" w:rsidRDefault="00DF7764" w:rsidP="00DF776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1478">
        <w:rPr>
          <w:rFonts w:ascii="Times New Roman" w:hAnsi="Times New Roman" w:cs="Times New Roman"/>
          <w:i/>
          <w:sz w:val="20"/>
          <w:szCs w:val="20"/>
        </w:rPr>
        <w:t>к приказу МОУ «Беломестненская СОШ»</w:t>
      </w:r>
    </w:p>
    <w:p w:rsidR="00DF7764" w:rsidRPr="00A91478" w:rsidRDefault="00DF7764" w:rsidP="00DF776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91478">
        <w:rPr>
          <w:rFonts w:ascii="Times New Roman" w:hAnsi="Times New Roman" w:cs="Times New Roman"/>
          <w:i/>
          <w:sz w:val="20"/>
          <w:szCs w:val="20"/>
        </w:rPr>
        <w:t>от 2</w:t>
      </w:r>
      <w:r w:rsidR="00D301C3">
        <w:rPr>
          <w:rFonts w:ascii="Times New Roman" w:hAnsi="Times New Roman" w:cs="Times New Roman"/>
          <w:i/>
          <w:sz w:val="20"/>
          <w:szCs w:val="20"/>
        </w:rPr>
        <w:t>7</w:t>
      </w:r>
      <w:r w:rsidRPr="00A91478">
        <w:rPr>
          <w:rFonts w:ascii="Times New Roman" w:hAnsi="Times New Roman" w:cs="Times New Roman"/>
          <w:i/>
          <w:sz w:val="20"/>
          <w:szCs w:val="20"/>
        </w:rPr>
        <w:t>.02.2020 № 29</w:t>
      </w:r>
    </w:p>
    <w:p w:rsidR="004E479E" w:rsidRPr="00DF7764" w:rsidRDefault="00AE397F" w:rsidP="004E479E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ВПР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</w:t>
      </w:r>
      <w:r w:rsidR="004E479E" w:rsidRPr="00DF7764">
        <w:rPr>
          <w:rFonts w:ascii="Times New Roman" w:hAnsi="Times New Roman" w:cs="Times New Roman"/>
          <w:b/>
          <w:sz w:val="24"/>
          <w:szCs w:val="24"/>
          <w:lang w:eastAsia="ru-RU"/>
        </w:rPr>
        <w:t>рганизаторы в аудитории в период проведения ВПР</w:t>
      </w:r>
    </w:p>
    <w:tbl>
      <w:tblPr>
        <w:tblStyle w:val="a4"/>
        <w:tblW w:w="10599" w:type="dxa"/>
        <w:tblInd w:w="-1106" w:type="dxa"/>
        <w:tblLook w:val="04A0" w:firstRow="1" w:lastRow="0" w:firstColumn="1" w:lastColumn="0" w:noHBand="0" w:noVBand="1"/>
      </w:tblPr>
      <w:tblGrid>
        <w:gridCol w:w="1584"/>
        <w:gridCol w:w="1582"/>
        <w:gridCol w:w="1594"/>
        <w:gridCol w:w="877"/>
        <w:gridCol w:w="1843"/>
        <w:gridCol w:w="3119"/>
      </w:tblGrid>
      <w:tr w:rsidR="00A52670" w:rsidTr="007A5899">
        <w:trPr>
          <w:trHeight w:val="348"/>
        </w:trPr>
        <w:tc>
          <w:tcPr>
            <w:tcW w:w="1584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82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94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77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19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Кабинет/организаторы</w:t>
            </w:r>
          </w:p>
        </w:tc>
      </w:tr>
      <w:tr w:rsidR="00A52670" w:rsidTr="007A5899">
        <w:trPr>
          <w:trHeight w:val="327"/>
        </w:trPr>
        <w:tc>
          <w:tcPr>
            <w:tcW w:w="1584" w:type="dxa"/>
            <w:shd w:val="clear" w:color="auto" w:fill="auto"/>
          </w:tcPr>
          <w:p w:rsidR="0004150C" w:rsidRDefault="0004150C" w:rsidP="0074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C">
              <w:rPr>
                <w:rFonts w:ascii="Times New Roman" w:hAnsi="Times New Roman"/>
                <w:sz w:val="20"/>
                <w:szCs w:val="20"/>
              </w:rPr>
              <w:t>05.03.2020г.</w:t>
            </w:r>
          </w:p>
          <w:p w:rsidR="000C663C" w:rsidRPr="0004150C" w:rsidRDefault="000C663C" w:rsidP="0074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82" w:type="dxa"/>
          </w:tcPr>
          <w:p w:rsidR="0004150C" w:rsidRPr="0004150C" w:rsidRDefault="0004150C" w:rsidP="00041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6071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</w:tcPr>
          <w:p w:rsidR="0004150C" w:rsidRPr="0004150C" w:rsidRDefault="00607169" w:rsidP="00041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</w:p>
          <w:p w:rsidR="0004150C" w:rsidRPr="0004150C" w:rsidRDefault="0004150C" w:rsidP="00041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90 </w:t>
            </w:r>
            <w:r w:rsidR="006651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04150C" w:rsidRPr="0004150C" w:rsidRDefault="0004150C" w:rsidP="000415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4150C" w:rsidRPr="0004150C" w:rsidRDefault="0004150C" w:rsidP="00041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  <w:p w:rsidR="0004150C" w:rsidRPr="0004150C" w:rsidRDefault="0004150C" w:rsidP="00041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</w:tcPr>
          <w:p w:rsidR="0004150C" w:rsidRPr="0004150C" w:rsidRDefault="006651F8" w:rsidP="0060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аб</w:t>
            </w:r>
            <w:proofErr w:type="spellEnd"/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5E03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хим</w:t>
            </w:r>
            <w:r w:rsidR="0004150C"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</w:t>
            </w:r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604E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Богданова В.А.</w:t>
            </w:r>
            <w:r w:rsidR="002533E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</w:tr>
      <w:tr w:rsidR="00607169" w:rsidTr="007A5899">
        <w:trPr>
          <w:trHeight w:val="327"/>
        </w:trPr>
        <w:tc>
          <w:tcPr>
            <w:tcW w:w="1584" w:type="dxa"/>
            <w:shd w:val="clear" w:color="auto" w:fill="auto"/>
          </w:tcPr>
          <w:p w:rsidR="00607169" w:rsidRDefault="00607169" w:rsidP="006071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C">
              <w:rPr>
                <w:rFonts w:ascii="Times New Roman" w:hAnsi="Times New Roman"/>
                <w:sz w:val="20"/>
                <w:szCs w:val="20"/>
              </w:rPr>
              <w:t>10.03.2020г.</w:t>
            </w:r>
          </w:p>
          <w:p w:rsidR="00607169" w:rsidRPr="0004150C" w:rsidRDefault="00607169" w:rsidP="006071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82" w:type="dxa"/>
          </w:tcPr>
          <w:p w:rsidR="00607169" w:rsidRPr="0004150C" w:rsidRDefault="00607169" w:rsidP="00607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</w:tcPr>
          <w:p w:rsidR="00607169" w:rsidRPr="00607169" w:rsidRDefault="00607169" w:rsidP="00607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6071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6071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6071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6071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6071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607169" w:rsidRPr="0004150C" w:rsidRDefault="00607169" w:rsidP="00607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607169" w:rsidRPr="0004150C" w:rsidRDefault="00607169" w:rsidP="00607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607169" w:rsidRPr="0004150C" w:rsidRDefault="00607169" w:rsidP="00607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3119" w:type="dxa"/>
          </w:tcPr>
          <w:p w:rsidR="00607169" w:rsidRPr="0004150C" w:rsidRDefault="00607169" w:rsidP="0078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аб</w:t>
            </w:r>
            <w:proofErr w:type="spellEnd"/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78244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Богданова В.А.</w:t>
            </w:r>
          </w:p>
        </w:tc>
      </w:tr>
      <w:tr w:rsidR="007435C0" w:rsidTr="007A5899">
        <w:trPr>
          <w:trHeight w:val="327"/>
        </w:trPr>
        <w:tc>
          <w:tcPr>
            <w:tcW w:w="1584" w:type="dxa"/>
            <w:vMerge w:val="restart"/>
          </w:tcPr>
          <w:p w:rsidR="007435C0" w:rsidRDefault="007435C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435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31.03.2020г.</w:t>
            </w:r>
          </w:p>
          <w:p w:rsidR="000C663C" w:rsidRPr="007435C0" w:rsidRDefault="000C663C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582" w:type="dxa"/>
            <w:vMerge w:val="restart"/>
          </w:tcPr>
          <w:p w:rsidR="007435C0" w:rsidRPr="007435C0" w:rsidRDefault="007435C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435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  <w:vMerge w:val="restart"/>
          </w:tcPr>
          <w:p w:rsidR="007435C0" w:rsidRPr="005E0368" w:rsidRDefault="007435C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5E03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5E03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5E03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5E03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5E03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7435C0" w:rsidRPr="00CC1D46" w:rsidRDefault="007435C0" w:rsidP="007435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мин.</w:t>
            </w:r>
          </w:p>
        </w:tc>
        <w:tc>
          <w:tcPr>
            <w:tcW w:w="877" w:type="dxa"/>
          </w:tcPr>
          <w:p w:rsidR="007435C0" w:rsidRPr="00CC1D46" w:rsidRDefault="007435C0" w:rsidP="00743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  <w:shd w:val="clear" w:color="auto" w:fill="FFFFFF" w:themeFill="background1"/>
          </w:tcPr>
          <w:p w:rsidR="007435C0" w:rsidRPr="00CC1D46" w:rsidRDefault="007435C0" w:rsidP="00A52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Обществознание</w:t>
            </w:r>
          </w:p>
        </w:tc>
        <w:tc>
          <w:tcPr>
            <w:tcW w:w="3119" w:type="dxa"/>
          </w:tcPr>
          <w:p w:rsidR="007435C0" w:rsidRDefault="007435C0" w:rsidP="00703B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30270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математики</w:t>
            </w:r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Самарин В.М.</w:t>
            </w:r>
          </w:p>
          <w:p w:rsidR="00383A03" w:rsidRPr="00CC1D46" w:rsidRDefault="00383A03" w:rsidP="00BB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5C0" w:rsidTr="007A5899">
        <w:trPr>
          <w:trHeight w:val="327"/>
        </w:trPr>
        <w:tc>
          <w:tcPr>
            <w:tcW w:w="1584" w:type="dxa"/>
            <w:vMerge/>
          </w:tcPr>
          <w:p w:rsidR="007435C0" w:rsidRPr="007435C0" w:rsidRDefault="007435C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  <w:vMerge/>
          </w:tcPr>
          <w:p w:rsidR="007435C0" w:rsidRPr="007435C0" w:rsidRDefault="007435C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7435C0" w:rsidRPr="00CC1D46" w:rsidRDefault="007435C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7435C0" w:rsidRPr="00CC1D46" w:rsidRDefault="007435C0" w:rsidP="00743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7435C0" w:rsidRPr="00CC1D46" w:rsidRDefault="007435C0" w:rsidP="00A52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7435C0" w:rsidRPr="00CC1D46" w:rsidRDefault="007435C0" w:rsidP="00703B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рус.языка</w:t>
            </w:r>
            <w:proofErr w:type="spellEnd"/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BB6B3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  <w:r w:rsidR="00383A0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</w:tr>
      <w:tr w:rsidR="00CC1D46" w:rsidTr="007A5899">
        <w:trPr>
          <w:trHeight w:val="327"/>
        </w:trPr>
        <w:tc>
          <w:tcPr>
            <w:tcW w:w="1584" w:type="dxa"/>
            <w:vMerge w:val="restart"/>
          </w:tcPr>
          <w:p w:rsidR="00CC1D46" w:rsidRDefault="00CC1D46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01.04.2020г.</w:t>
            </w:r>
          </w:p>
          <w:p w:rsidR="000C663C" w:rsidRPr="00CC1D46" w:rsidRDefault="000C663C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среда </w:t>
            </w:r>
          </w:p>
        </w:tc>
        <w:tc>
          <w:tcPr>
            <w:tcW w:w="1582" w:type="dxa"/>
          </w:tcPr>
          <w:p w:rsidR="00CC1D46" w:rsidRPr="00CC1D46" w:rsidRDefault="00BF234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CC1D46"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594" w:type="dxa"/>
          </w:tcPr>
          <w:p w:rsidR="00CC1D46" w:rsidRPr="00CC1D46" w:rsidRDefault="00BF2340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="00CC1D46"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CC1D46"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="00CC1D46"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CC1D46"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CC1D46" w:rsidRPr="00CC1D46" w:rsidRDefault="00CC1D46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CC1D46" w:rsidRPr="00CC1D46" w:rsidRDefault="00CC1D46" w:rsidP="00743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C1D46" w:rsidRPr="00CC1D46" w:rsidRDefault="00CC1D46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  <w:p w:rsidR="00CC1D46" w:rsidRPr="00CC1D46" w:rsidRDefault="00CC1D46" w:rsidP="00743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</w:tcPr>
          <w:p w:rsidR="00CC1D46" w:rsidRPr="00CC1D46" w:rsidRDefault="00CC1D46" w:rsidP="0030270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30270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</w:t>
            </w:r>
            <w:r w:rsidR="005E03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</w:t>
            </w:r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="005E03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и: 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Самарин В.М.</w:t>
            </w:r>
          </w:p>
        </w:tc>
      </w:tr>
      <w:tr w:rsidR="00BF234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BF2340" w:rsidRPr="00CC1D46" w:rsidRDefault="00BF2340" w:rsidP="00BF23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BF2340" w:rsidRPr="00CC1D46" w:rsidRDefault="00BF2340" w:rsidP="00BF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594" w:type="dxa"/>
            <w:vMerge w:val="restart"/>
          </w:tcPr>
          <w:p w:rsidR="00BF2340" w:rsidRPr="00CC1D46" w:rsidRDefault="00BF2340" w:rsidP="00BF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BF2340" w:rsidRPr="00CC1D46" w:rsidRDefault="00BF2340" w:rsidP="00BF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BF2340" w:rsidRPr="00CC1D46" w:rsidRDefault="00BF2340" w:rsidP="00BF2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  <w:shd w:val="clear" w:color="auto" w:fill="FFFFFF" w:themeFill="background1"/>
          </w:tcPr>
          <w:p w:rsidR="00BF2340" w:rsidRPr="00CC1D46" w:rsidRDefault="00BF2340" w:rsidP="00BF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3119" w:type="dxa"/>
          </w:tcPr>
          <w:p w:rsidR="00BF2340" w:rsidRPr="00CC1D46" w:rsidRDefault="00BF2340" w:rsidP="00BF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ОБЖ: 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Пономарев М.С.</w:t>
            </w:r>
          </w:p>
        </w:tc>
      </w:tr>
      <w:tr w:rsidR="00CC1D46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CC1D46" w:rsidRPr="00CC1D46" w:rsidRDefault="00CC1D46" w:rsidP="00CC1D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CC1D46" w:rsidRPr="00CC1D46" w:rsidRDefault="00CC1D46" w:rsidP="00CC1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CC1D46" w:rsidRPr="00CC1D46" w:rsidRDefault="00CC1D46" w:rsidP="00CC1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CC1D46" w:rsidRPr="00CC1D46" w:rsidRDefault="00CC1D46" w:rsidP="00CC1D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</w:tcPr>
          <w:p w:rsidR="00CC1D46" w:rsidRPr="00CC1D46" w:rsidRDefault="00A52670" w:rsidP="00A526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3119" w:type="dxa"/>
          </w:tcPr>
          <w:p w:rsidR="00383A03" w:rsidRPr="00CC1D46" w:rsidRDefault="00CC1D46" w:rsidP="00703B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рус.языка</w:t>
            </w:r>
            <w:proofErr w:type="spellEnd"/>
            <w:r w:rsidR="00A526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proofErr w:type="spellStart"/>
            <w:r w:rsidR="00BB6B3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Булмага</w:t>
            </w:r>
            <w:proofErr w:type="spellEnd"/>
            <w:r w:rsidR="00BB6B3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483452" w:rsidTr="007A5899">
        <w:trPr>
          <w:trHeight w:val="327"/>
        </w:trPr>
        <w:tc>
          <w:tcPr>
            <w:tcW w:w="1584" w:type="dxa"/>
            <w:vMerge w:val="restart"/>
          </w:tcPr>
          <w:p w:rsidR="00483452" w:rsidRPr="001645FB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02.04.2020г.</w:t>
            </w:r>
          </w:p>
          <w:p w:rsidR="00483452" w:rsidRPr="001645FB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582" w:type="dxa"/>
            <w:vMerge w:val="restart"/>
          </w:tcPr>
          <w:p w:rsidR="00483452" w:rsidRPr="001645FB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</w:tcPr>
          <w:p w:rsidR="00483452" w:rsidRPr="00075E4F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075E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75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075E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075E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75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483452" w:rsidRPr="001645FB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45F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1645F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483452" w:rsidRPr="001645FB" w:rsidRDefault="00483452" w:rsidP="004834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483452" w:rsidRPr="001645FB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45F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  <w:p w:rsidR="00483452" w:rsidRPr="001645FB" w:rsidRDefault="00483452" w:rsidP="00483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</w:tcPr>
          <w:p w:rsidR="00483452" w:rsidRPr="00CC1D46" w:rsidRDefault="00483452" w:rsidP="0030270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30270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матики: 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Самарин В.М.</w:t>
            </w:r>
          </w:p>
        </w:tc>
      </w:tr>
      <w:tr w:rsidR="00AD1E4E" w:rsidTr="007A5899">
        <w:trPr>
          <w:trHeight w:val="327"/>
        </w:trPr>
        <w:tc>
          <w:tcPr>
            <w:tcW w:w="1584" w:type="dxa"/>
            <w:vMerge/>
          </w:tcPr>
          <w:p w:rsidR="00AD1E4E" w:rsidRPr="001645FB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  <w:vMerge/>
          </w:tcPr>
          <w:p w:rsidR="00AD1E4E" w:rsidRPr="001645FB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</w:tcPr>
          <w:p w:rsidR="00AD1E4E" w:rsidRPr="0084784E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AD1E4E" w:rsidRPr="0084784E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AD1E4E" w:rsidRPr="0084784E" w:rsidRDefault="00AD1E4E" w:rsidP="00D316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  <w:shd w:val="clear" w:color="auto" w:fill="FFFFFF" w:themeFill="background1"/>
          </w:tcPr>
          <w:p w:rsidR="00AD1E4E" w:rsidRPr="0084784E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Обществознание </w:t>
            </w:r>
          </w:p>
          <w:p w:rsidR="00AD1E4E" w:rsidRPr="0084784E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</w:tcPr>
          <w:p w:rsidR="00AD1E4E" w:rsidRPr="0084784E" w:rsidRDefault="00AD1E4E" w:rsidP="00703B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рус.языка</w:t>
            </w:r>
            <w:proofErr w:type="spellEnd"/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AD1E4E" w:rsidTr="007A5899">
        <w:trPr>
          <w:trHeight w:val="327"/>
        </w:trPr>
        <w:tc>
          <w:tcPr>
            <w:tcW w:w="1584" w:type="dxa"/>
            <w:vMerge/>
          </w:tcPr>
          <w:p w:rsidR="00AD1E4E" w:rsidRPr="001645FB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  <w:vMerge/>
          </w:tcPr>
          <w:p w:rsidR="00AD1E4E" w:rsidRPr="001645FB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</w:tcPr>
          <w:p w:rsidR="00AD1E4E" w:rsidRPr="0084784E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AD1E4E" w:rsidRPr="0084784E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AD1E4E" w:rsidRPr="0084784E" w:rsidRDefault="00AD1E4E" w:rsidP="00D316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</w:tcPr>
          <w:p w:rsidR="00AD1E4E" w:rsidRPr="0084784E" w:rsidRDefault="00AD1E4E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Обществознание</w:t>
            </w:r>
          </w:p>
        </w:tc>
        <w:tc>
          <w:tcPr>
            <w:tcW w:w="3119" w:type="dxa"/>
          </w:tcPr>
          <w:p w:rsidR="00AD1E4E" w:rsidRPr="0084784E" w:rsidRDefault="00AD1E4E" w:rsidP="00703B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ОБЖ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proofErr w:type="spellStart"/>
            <w:r w:rsidR="00381C7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Булмага</w:t>
            </w:r>
            <w:proofErr w:type="spellEnd"/>
            <w:r w:rsidR="00381C7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AD1E4E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AD1E4E" w:rsidRPr="0004150C" w:rsidRDefault="00AD1E4E" w:rsidP="00D316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AD1E4E" w:rsidRPr="0004150C" w:rsidRDefault="00AD1E4E" w:rsidP="00D31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3+перемена</w:t>
            </w:r>
          </w:p>
        </w:tc>
        <w:tc>
          <w:tcPr>
            <w:tcW w:w="1594" w:type="dxa"/>
            <w:vMerge w:val="restart"/>
          </w:tcPr>
          <w:p w:rsidR="00AD1E4E" w:rsidRPr="0084784E" w:rsidRDefault="00AD1E4E" w:rsidP="00AD1E4E">
            <w:pPr>
              <w:ind w:left="-2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-11.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AD1E4E" w:rsidRPr="0084784E" w:rsidRDefault="00AD1E4E" w:rsidP="00AD1E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478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AD1E4E" w:rsidRPr="0084784E" w:rsidRDefault="00AD1E4E" w:rsidP="00D316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  <w:shd w:val="clear" w:color="auto" w:fill="FFFFFF" w:themeFill="background1"/>
          </w:tcPr>
          <w:p w:rsidR="00AD1E4E" w:rsidRPr="0084784E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3119" w:type="dxa"/>
          </w:tcPr>
          <w:p w:rsidR="00AD1E4E" w:rsidRPr="0084784E" w:rsidRDefault="00AD1E4E" w:rsidP="00703B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ОБЖ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Богданова В.А.</w:t>
            </w:r>
          </w:p>
        </w:tc>
      </w:tr>
      <w:tr w:rsidR="00AD1E4E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AD1E4E" w:rsidRPr="0004150C" w:rsidRDefault="00AD1E4E" w:rsidP="00AD1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D1E4E" w:rsidRPr="0004150C" w:rsidRDefault="00AD1E4E" w:rsidP="00AD1E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AD1E4E" w:rsidRPr="0084784E" w:rsidRDefault="00AD1E4E" w:rsidP="00AD1E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AD1E4E" w:rsidRPr="0084784E" w:rsidRDefault="00AD1E4E" w:rsidP="00AD1E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AD1E4E" w:rsidRPr="0084784E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3119" w:type="dxa"/>
          </w:tcPr>
          <w:p w:rsidR="00AD1E4E" w:rsidRPr="0084784E" w:rsidRDefault="00AD1E4E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ин.языка</w:t>
            </w:r>
            <w:proofErr w:type="spellEnd"/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proofErr w:type="spellStart"/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Булмага</w:t>
            </w:r>
            <w:proofErr w:type="spellEnd"/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3B23BD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07.04.2020г.</w:t>
            </w:r>
          </w:p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582" w:type="dxa"/>
            <w:vMerge w:val="restart"/>
          </w:tcPr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BF234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  <w:vMerge w:val="restart"/>
          </w:tcPr>
          <w:p w:rsidR="003B23BD" w:rsidRPr="000F62E3" w:rsidRDefault="00BF2340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="003B23BD"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3B23BD"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="003B23BD"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-1.</w:t>
            </w:r>
            <w:r w:rsidR="003B23BD"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 w:rsidR="004E637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3B23BD" w:rsidRPr="000F62E3" w:rsidRDefault="003B23BD" w:rsidP="004923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3B23BD" w:rsidRPr="000F62E3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3B23BD" w:rsidRPr="000F62E3" w:rsidRDefault="003B23BD" w:rsidP="00703B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физики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3B23BD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  <w:vMerge/>
          </w:tcPr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3B23BD" w:rsidRPr="000F62E3" w:rsidRDefault="003B23BD" w:rsidP="004923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3B23BD" w:rsidRPr="000F62E3" w:rsidRDefault="003B23BD" w:rsidP="004923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3BD" w:rsidRPr="000F62E3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B23BD" w:rsidRPr="000F62E3" w:rsidRDefault="003B23BD" w:rsidP="00703B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географии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BB6B3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Семижонов М.И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</w:tr>
      <w:tr w:rsidR="00E15D9E" w:rsidTr="007A5899">
        <w:trPr>
          <w:trHeight w:val="327"/>
        </w:trPr>
        <w:tc>
          <w:tcPr>
            <w:tcW w:w="1584" w:type="dxa"/>
            <w:vMerge/>
          </w:tcPr>
          <w:p w:rsidR="00E15D9E" w:rsidRPr="000F62E3" w:rsidRDefault="00E15D9E" w:rsidP="00E15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</w:tcPr>
          <w:p w:rsidR="00E15D9E" w:rsidRPr="000F62E3" w:rsidRDefault="00E15D9E" w:rsidP="00E15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94" w:type="dxa"/>
          </w:tcPr>
          <w:p w:rsidR="00E15D9E" w:rsidRPr="000F62E3" w:rsidRDefault="00E15D9E" w:rsidP="00E15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15</w:t>
            </w:r>
          </w:p>
          <w:p w:rsidR="00E15D9E" w:rsidRPr="000F62E3" w:rsidRDefault="00E15D9E" w:rsidP="00E15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E15D9E" w:rsidRPr="000F62E3" w:rsidRDefault="00E15D9E" w:rsidP="00E1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15D9E" w:rsidRPr="000F62E3" w:rsidRDefault="00E15D9E" w:rsidP="00E15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3119" w:type="dxa"/>
          </w:tcPr>
          <w:p w:rsidR="00E15D9E" w:rsidRPr="000F62E3" w:rsidRDefault="00E15D9E" w:rsidP="00703B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703B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</w:t>
            </w:r>
            <w:r w:rsidR="00BF234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Мас</w:t>
            </w:r>
            <w:r w:rsidR="00BB6B3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алова Т.С.</w:t>
            </w:r>
          </w:p>
        </w:tc>
      </w:tr>
      <w:tr w:rsidR="003B23BD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3B23BD" w:rsidRPr="000F62E3" w:rsidRDefault="003B23BD" w:rsidP="00C402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3B23BD" w:rsidRPr="000F62E3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94" w:type="dxa"/>
            <w:vMerge w:val="restart"/>
          </w:tcPr>
          <w:p w:rsidR="003B23BD" w:rsidRPr="000F62E3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15</w:t>
            </w:r>
          </w:p>
          <w:p w:rsidR="003B23BD" w:rsidRPr="000F62E3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3B23BD" w:rsidRPr="000F62E3" w:rsidRDefault="003B23BD" w:rsidP="00C40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</w:tcPr>
          <w:p w:rsidR="00A52670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Русский язык </w:t>
            </w:r>
          </w:p>
          <w:p w:rsidR="003B23BD" w:rsidRPr="000F62E3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часть</w:t>
            </w:r>
          </w:p>
        </w:tc>
        <w:tc>
          <w:tcPr>
            <w:tcW w:w="3119" w:type="dxa"/>
          </w:tcPr>
          <w:p w:rsidR="003B23BD" w:rsidRPr="000F62E3" w:rsidRDefault="002533E5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3B23BD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3B23BD" w:rsidRPr="000F62E3" w:rsidRDefault="003B23BD" w:rsidP="00C402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3B23BD" w:rsidRPr="000F62E3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3B23BD" w:rsidRPr="000F62E3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3B23BD" w:rsidRPr="000F62E3" w:rsidRDefault="003B23BD" w:rsidP="00C40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2670" w:rsidRDefault="003B23BD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Русский язык </w:t>
            </w:r>
          </w:p>
          <w:p w:rsidR="003B23BD" w:rsidRPr="000F62E3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часть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B23BD" w:rsidRPr="000F62E3" w:rsidRDefault="002533E5" w:rsidP="00C40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</w:t>
            </w:r>
          </w:p>
        </w:tc>
      </w:tr>
      <w:tr w:rsidR="003B23BD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3B23BD" w:rsidRPr="000F62E3" w:rsidRDefault="003B23BD" w:rsidP="003B23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3B23BD" w:rsidRPr="000F62E3" w:rsidRDefault="003B23BD" w:rsidP="003B2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594" w:type="dxa"/>
            <w:vMerge w:val="restart"/>
          </w:tcPr>
          <w:p w:rsidR="003B23BD" w:rsidRPr="000F62E3" w:rsidRDefault="003B23BD" w:rsidP="003B2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</w:t>
            </w:r>
          </w:p>
          <w:p w:rsidR="003B23BD" w:rsidRPr="000F62E3" w:rsidRDefault="003B23BD" w:rsidP="003B2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3B23BD" w:rsidRPr="000F62E3" w:rsidRDefault="003B23BD" w:rsidP="003B23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</w:tcPr>
          <w:p w:rsidR="003B23BD" w:rsidRPr="000F62E3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3119" w:type="dxa"/>
          </w:tcPr>
          <w:p w:rsidR="003B23BD" w:rsidRPr="000F62E3" w:rsidRDefault="000F62E3" w:rsidP="003027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="0030270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рус.языка</w:t>
            </w:r>
            <w:proofErr w:type="spellEnd"/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  <w:proofErr w:type="gramEnd"/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0F62E3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0F62E3" w:rsidRPr="000F62E3" w:rsidRDefault="000F62E3" w:rsidP="000F62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0F62E3" w:rsidRPr="000F62E3" w:rsidRDefault="000F62E3" w:rsidP="000F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0F62E3" w:rsidRPr="000F62E3" w:rsidRDefault="000F62E3" w:rsidP="000F6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0F62E3" w:rsidRPr="000F62E3" w:rsidRDefault="000F62E3" w:rsidP="000F62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  <w:shd w:val="clear" w:color="auto" w:fill="auto"/>
          </w:tcPr>
          <w:p w:rsidR="000F62E3" w:rsidRPr="000F62E3" w:rsidRDefault="0070325A" w:rsidP="00703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3119" w:type="dxa"/>
            <w:shd w:val="clear" w:color="auto" w:fill="auto"/>
          </w:tcPr>
          <w:p w:rsidR="000F62E3" w:rsidRPr="000F62E3" w:rsidRDefault="000F62E3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ОБЖ</w:t>
            </w:r>
            <w:r w:rsid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437E4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Семижонов М.И.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08.04.2020г.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среда</w:t>
            </w:r>
          </w:p>
        </w:tc>
        <w:tc>
          <w:tcPr>
            <w:tcW w:w="1582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Английский язык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2915A0" w:rsidRPr="00F11CB8" w:rsidRDefault="002915A0" w:rsidP="002915A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информатики: Самарин В.М.</w:t>
            </w:r>
          </w:p>
          <w:p w:rsidR="002915A0" w:rsidRPr="00F11CB8" w:rsidRDefault="002915A0" w:rsidP="002915A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русск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языка: Пахомова К.А.</w:t>
            </w:r>
          </w:p>
          <w:p w:rsidR="002915A0" w:rsidRPr="00F11CB8" w:rsidRDefault="002915A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пединформац</w:t>
            </w:r>
            <w:proofErr w:type="spellEnd"/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  <w:proofErr w:type="gram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94" w:type="dxa"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15</w:t>
            </w:r>
          </w:p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Английский язык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2915A0" w:rsidRPr="00F11CB8" w:rsidRDefault="002915A0" w:rsidP="002915A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информатики: Самарин В.М.</w:t>
            </w:r>
          </w:p>
          <w:p w:rsidR="002915A0" w:rsidRPr="00F11CB8" w:rsidRDefault="002915A0" w:rsidP="002915A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русск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языка: Пахомова К.А.</w:t>
            </w:r>
          </w:p>
          <w:p w:rsidR="002915A0" w:rsidRPr="00F11CB8" w:rsidRDefault="002915A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пединформац</w:t>
            </w:r>
            <w:proofErr w:type="spellEnd"/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  <w:proofErr w:type="gram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  <w:vMerge w:val="restart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  <w:vMerge w:val="restart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часть</w:t>
            </w:r>
          </w:p>
        </w:tc>
        <w:tc>
          <w:tcPr>
            <w:tcW w:w="3119" w:type="dxa"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F11CB8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часть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F11CB8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3+перемена</w:t>
            </w:r>
          </w:p>
        </w:tc>
        <w:tc>
          <w:tcPr>
            <w:tcW w:w="1594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F11CB8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</w:tcPr>
          <w:p w:rsidR="002915A0" w:rsidRPr="00F11CB8" w:rsidRDefault="002915A0" w:rsidP="00E53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E53CE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Е.В.</w:t>
            </w:r>
          </w:p>
        </w:tc>
      </w:tr>
      <w:tr w:rsidR="00DF5A10" w:rsidTr="007A5899">
        <w:trPr>
          <w:trHeight w:val="327"/>
        </w:trPr>
        <w:tc>
          <w:tcPr>
            <w:tcW w:w="1584" w:type="dxa"/>
            <w:vMerge w:val="restart"/>
          </w:tcPr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09.04.2020г.</w:t>
            </w:r>
          </w:p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582" w:type="dxa"/>
            <w:vMerge w:val="restart"/>
          </w:tcPr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  <w:vMerge w:val="restart"/>
          </w:tcPr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DF5A10" w:rsidRPr="0070325A" w:rsidRDefault="00DF5A10" w:rsidP="00DF5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  <w:shd w:val="clear" w:color="auto" w:fill="auto"/>
          </w:tcPr>
          <w:p w:rsidR="00DF5A10" w:rsidRPr="00A9147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3119" w:type="dxa"/>
            <w:shd w:val="clear" w:color="auto" w:fill="auto"/>
          </w:tcPr>
          <w:p w:rsidR="00DF5A10" w:rsidRPr="0070325A" w:rsidRDefault="00DF5A10" w:rsidP="00E53C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E53CE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 Богданова В.А.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</w:tcPr>
          <w:p w:rsidR="002915A0" w:rsidRPr="0070325A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  <w:vMerge/>
          </w:tcPr>
          <w:p w:rsidR="002915A0" w:rsidRPr="0070325A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70325A" w:rsidRDefault="002915A0" w:rsidP="002915A0">
            <w:pPr>
              <w:ind w:left="-2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70325A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915A0" w:rsidRPr="0070325A" w:rsidRDefault="002915A0" w:rsidP="00E53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E53CE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 Богатенкова Я.А.</w:t>
            </w:r>
          </w:p>
        </w:tc>
      </w:tr>
      <w:tr w:rsidR="00DF5A10" w:rsidTr="007A5899">
        <w:trPr>
          <w:trHeight w:val="327"/>
        </w:trPr>
        <w:tc>
          <w:tcPr>
            <w:tcW w:w="1584" w:type="dxa"/>
            <w:vMerge/>
          </w:tcPr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</w:tcPr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</w:tcPr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DF5A10" w:rsidRPr="0070325A" w:rsidRDefault="00DF5A10" w:rsidP="00DF5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DF5A10" w:rsidRPr="0070325A" w:rsidRDefault="00DF5A10" w:rsidP="00DF5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Английский язык</w:t>
            </w:r>
          </w:p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DF5A10" w:rsidRPr="00F11CB8" w:rsidRDefault="00DF5A1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информатики: Самарин В.М.</w:t>
            </w:r>
          </w:p>
          <w:p w:rsidR="00DF5A10" w:rsidRPr="00F11CB8" w:rsidRDefault="00DF5A1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русск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языка: Пахомова К.А.</w:t>
            </w:r>
          </w:p>
          <w:p w:rsidR="00DF5A10" w:rsidRPr="00F11CB8" w:rsidRDefault="00DF5A1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пединформац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  <w:proofErr w:type="gram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DF5A10" w:rsidTr="007A5899">
        <w:trPr>
          <w:trHeight w:val="327"/>
        </w:trPr>
        <w:tc>
          <w:tcPr>
            <w:tcW w:w="1584" w:type="dxa"/>
            <w:vMerge/>
          </w:tcPr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82" w:type="dxa"/>
          </w:tcPr>
          <w:p w:rsidR="00DF5A10" w:rsidRPr="00F11CB8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94" w:type="dxa"/>
          </w:tcPr>
          <w:p w:rsidR="00DF5A10" w:rsidRPr="000F62E3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15</w:t>
            </w:r>
          </w:p>
          <w:p w:rsidR="00DF5A10" w:rsidRPr="000F62E3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DF5A10" w:rsidRPr="0070325A" w:rsidRDefault="00DF5A10" w:rsidP="00DF5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DF5A10" w:rsidRPr="0070325A" w:rsidRDefault="00DF5A10" w:rsidP="00DF5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Английский язык</w:t>
            </w:r>
          </w:p>
          <w:p w:rsidR="00DF5A10" w:rsidRPr="0070325A" w:rsidRDefault="00DF5A10" w:rsidP="00DF5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DF5A10" w:rsidRPr="00F11CB8" w:rsidRDefault="00DF5A1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информатики: Самарин В.М.</w:t>
            </w:r>
          </w:p>
          <w:p w:rsidR="00DF5A10" w:rsidRPr="00F11CB8" w:rsidRDefault="00DF5A1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русск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языка: Пахомова К.А.</w:t>
            </w:r>
          </w:p>
          <w:p w:rsidR="00DF5A10" w:rsidRPr="00F11CB8" w:rsidRDefault="00DF5A10" w:rsidP="00DF5A10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пединформац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  <w:proofErr w:type="gramEnd"/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0325A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3,4</w:t>
            </w:r>
          </w:p>
        </w:tc>
        <w:tc>
          <w:tcPr>
            <w:tcW w:w="1594" w:type="dxa"/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00</w:t>
            </w:r>
          </w:p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A914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70325A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  <w:p w:rsidR="002915A0" w:rsidRPr="0070325A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</w:tcPr>
          <w:p w:rsidR="002915A0" w:rsidRPr="0070325A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7A589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</w:t>
            </w:r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DF5A1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Семижонов М.И.</w:t>
            </w:r>
          </w:p>
          <w:p w:rsidR="002915A0" w:rsidRPr="0070325A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915A0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2915A0" w:rsidRPr="00713107" w:rsidRDefault="002915A0" w:rsidP="00291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107">
              <w:rPr>
                <w:rFonts w:ascii="Times New Roman" w:hAnsi="Times New Roman"/>
                <w:sz w:val="20"/>
                <w:szCs w:val="20"/>
              </w:rPr>
              <w:lastRenderedPageBreak/>
              <w:t>14.04.2020г.</w:t>
            </w:r>
          </w:p>
          <w:p w:rsidR="002915A0" w:rsidRPr="00713107" w:rsidRDefault="002915A0" w:rsidP="00291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10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82" w:type="dxa"/>
          </w:tcPr>
          <w:p w:rsidR="002915A0" w:rsidRPr="00CC1D46" w:rsidRDefault="009922E4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2915A0"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594" w:type="dxa"/>
          </w:tcPr>
          <w:p w:rsidR="002915A0" w:rsidRPr="00CC1D46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-9.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2915A0" w:rsidRPr="00CC1D46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713107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2915A0" w:rsidRPr="00713107" w:rsidRDefault="002915A0" w:rsidP="00222A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222A7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ии: Пономарев М.С.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9922E4" w:rsidRPr="00713107" w:rsidRDefault="009922E4" w:rsidP="009922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Pr="000F62E3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9922E4" w:rsidRPr="00713107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3119" w:type="dxa"/>
          </w:tcPr>
          <w:p w:rsidR="009922E4" w:rsidRPr="00713107" w:rsidRDefault="009922E4" w:rsidP="00222A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222A7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и: 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3119" w:type="dxa"/>
          </w:tcPr>
          <w:p w:rsidR="002915A0" w:rsidRPr="00713107" w:rsidRDefault="002915A0" w:rsidP="007650B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аб</w:t>
            </w:r>
            <w:proofErr w:type="spellEnd"/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222A7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7650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Белоусова А.Ф.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  <w:vMerge w:val="restart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3119" w:type="dxa"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Математика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3,4</w:t>
            </w:r>
          </w:p>
        </w:tc>
        <w:tc>
          <w:tcPr>
            <w:tcW w:w="1594" w:type="dxa"/>
            <w:vMerge w:val="restart"/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00</w:t>
            </w:r>
          </w:p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A914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</w:pPr>
            <w:r w:rsidRPr="004C200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3119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истории: 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</w:pPr>
            <w:r w:rsidRPr="004C200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3119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аб</w:t>
            </w:r>
            <w:proofErr w:type="spellEnd"/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Белоусова А.Ф.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15.04.2020г.</w:t>
            </w:r>
          </w:p>
          <w:p w:rsidR="009922E4" w:rsidRPr="00713107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82" w:type="dxa"/>
            <w:vMerge w:val="restart"/>
          </w:tcPr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594" w:type="dxa"/>
            <w:vMerge w:val="restart"/>
          </w:tcPr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9922E4" w:rsidRPr="00713107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3119" w:type="dxa"/>
          </w:tcPr>
          <w:p w:rsidR="009922E4" w:rsidRPr="00713107" w:rsidRDefault="009922E4" w:rsidP="00F90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F903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и: Жмуркова Т.Е.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3119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географии: Андросова Н.И.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Обществознание</w:t>
            </w:r>
          </w:p>
        </w:tc>
        <w:tc>
          <w:tcPr>
            <w:tcW w:w="3119" w:type="dxa"/>
          </w:tcPr>
          <w:p w:rsidR="002915A0" w:rsidRPr="00713107" w:rsidRDefault="002915A0" w:rsidP="00F90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F903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ии: Кривцова Т.В.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16.04.2020г.</w:t>
            </w:r>
          </w:p>
          <w:p w:rsidR="009922E4" w:rsidRPr="00713107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82" w:type="dxa"/>
          </w:tcPr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594" w:type="dxa"/>
          </w:tcPr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922E4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C200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3119" w:type="dxa"/>
          </w:tcPr>
          <w:p w:rsidR="009922E4" w:rsidRPr="00713107" w:rsidRDefault="009922E4" w:rsidP="00216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7032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3F15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21684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Pr="000F62E3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</w:tcPr>
          <w:p w:rsidR="009922E4" w:rsidRDefault="009922E4" w:rsidP="009922E4">
            <w:pPr>
              <w:jc w:val="center"/>
            </w:pPr>
            <w:r w:rsidRPr="002312A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9922E4" w:rsidRPr="00713107" w:rsidRDefault="009922E4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F9031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9851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Пахомова К.А.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</w:pPr>
            <w:r w:rsidRPr="002312A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2915A0" w:rsidRPr="00713107" w:rsidRDefault="002915A0" w:rsidP="003F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3F15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594" w:type="dxa"/>
            <w:vMerge w:val="restart"/>
          </w:tcPr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2915A0" w:rsidRPr="00F11CB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1CB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F11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Окружающий мир</w:t>
            </w:r>
          </w:p>
        </w:tc>
        <w:tc>
          <w:tcPr>
            <w:tcW w:w="3119" w:type="dxa"/>
          </w:tcPr>
          <w:p w:rsidR="002915A0" w:rsidRPr="000F62E3" w:rsidRDefault="0021684D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Жмуркова Т.Е.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Окружающий мир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21.04.2020г.</w:t>
            </w:r>
          </w:p>
          <w:p w:rsidR="009922E4" w:rsidRPr="00713107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82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9922E4" w:rsidRDefault="009922E4" w:rsidP="009922E4">
            <w:pPr>
              <w:jc w:val="center"/>
            </w:pPr>
            <w:r w:rsidRPr="00544F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9922E4" w:rsidRPr="00713107" w:rsidRDefault="009922E4" w:rsidP="000A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0A2FA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ии: 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</w:pPr>
            <w:r w:rsidRPr="00544F6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аб</w:t>
            </w:r>
            <w:proofErr w:type="spellEnd"/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Белоусова А.Ф.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9922E4" w:rsidRPr="00713107" w:rsidRDefault="009922E4" w:rsidP="009922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Pr="000F62E3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</w:tcPr>
          <w:p w:rsidR="009922E4" w:rsidRPr="00713107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3119" w:type="dxa"/>
          </w:tcPr>
          <w:p w:rsidR="009922E4" w:rsidRPr="00713107" w:rsidRDefault="009922E4" w:rsidP="000A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0A2FA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="000A2FA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Pr="000F62E3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3119" w:type="dxa"/>
          </w:tcPr>
          <w:p w:rsidR="002915A0" w:rsidRPr="00713107" w:rsidRDefault="002915A0" w:rsidP="000A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0A2FA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ии: 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Пахомова К.А.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3,4</w:t>
            </w:r>
          </w:p>
        </w:tc>
        <w:tc>
          <w:tcPr>
            <w:tcW w:w="1594" w:type="dxa"/>
          </w:tcPr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00</w:t>
            </w:r>
          </w:p>
          <w:p w:rsidR="002915A0" w:rsidRPr="00A91478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914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A914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A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3119" w:type="dxa"/>
          </w:tcPr>
          <w:p w:rsidR="002915A0" w:rsidRPr="00713107" w:rsidRDefault="002915A0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истории: </w:t>
            </w:r>
            <w:r w:rsidR="009851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Пономарев М.С.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 w:val="restart"/>
            <w:shd w:val="clear" w:color="auto" w:fill="auto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23.04.2020г.</w:t>
            </w:r>
          </w:p>
          <w:p w:rsidR="009922E4" w:rsidRPr="00713107" w:rsidRDefault="009922E4" w:rsidP="009922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82" w:type="dxa"/>
          </w:tcPr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594" w:type="dxa"/>
          </w:tcPr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</w:p>
          <w:p w:rsidR="009922E4" w:rsidRPr="00CC1D46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922E4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3119" w:type="dxa"/>
          </w:tcPr>
          <w:p w:rsidR="009922E4" w:rsidRPr="00713107" w:rsidRDefault="009922E4" w:rsidP="00F16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F163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</w:t>
            </w:r>
          </w:p>
        </w:tc>
      </w:tr>
      <w:tr w:rsidR="009922E4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9922E4" w:rsidRPr="00713107" w:rsidRDefault="009922E4" w:rsidP="009922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594" w:type="dxa"/>
            <w:vMerge w:val="restart"/>
          </w:tcPr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-1.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00</w:t>
            </w:r>
          </w:p>
          <w:p w:rsidR="009922E4" w:rsidRPr="000F62E3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9922E4" w:rsidRDefault="009922E4" w:rsidP="009922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</w:tcPr>
          <w:p w:rsidR="009922E4" w:rsidRDefault="009922E4" w:rsidP="00992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Химия</w:t>
            </w:r>
          </w:p>
        </w:tc>
        <w:tc>
          <w:tcPr>
            <w:tcW w:w="3119" w:type="dxa"/>
          </w:tcPr>
          <w:p w:rsidR="009922E4" w:rsidRPr="00713107" w:rsidRDefault="009922E4" w:rsidP="00F16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163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 Пономарев М.С.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Химия</w:t>
            </w:r>
          </w:p>
        </w:tc>
        <w:tc>
          <w:tcPr>
            <w:tcW w:w="3119" w:type="dxa"/>
          </w:tcPr>
          <w:p w:rsidR="002915A0" w:rsidRPr="00713107" w:rsidRDefault="002915A0" w:rsidP="00F16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F163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географии</w:t>
            </w:r>
            <w:r w:rsidR="0030270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Булмага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594" w:type="dxa"/>
            <w:vMerge w:val="restart"/>
          </w:tcPr>
          <w:p w:rsidR="002915A0" w:rsidRPr="00EF5FAA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EF5FA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EF5F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EF5FA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EF5FA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EF5F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</w:p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3119" w:type="dxa"/>
          </w:tcPr>
          <w:p w:rsidR="002915A0" w:rsidRPr="00713107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хим</w:t>
            </w:r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 Масалова Т.С.</w:t>
            </w:r>
          </w:p>
        </w:tc>
      </w:tr>
      <w:tr w:rsidR="002915A0" w:rsidTr="007A5899">
        <w:trPr>
          <w:trHeight w:val="327"/>
        </w:trPr>
        <w:tc>
          <w:tcPr>
            <w:tcW w:w="1584" w:type="dxa"/>
            <w:vMerge/>
            <w:shd w:val="clear" w:color="auto" w:fill="auto"/>
          </w:tcPr>
          <w:p w:rsidR="002915A0" w:rsidRPr="00713107" w:rsidRDefault="002915A0" w:rsidP="002915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94" w:type="dxa"/>
            <w:vMerge/>
          </w:tcPr>
          <w:p w:rsidR="002915A0" w:rsidRPr="000F62E3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77" w:type="dxa"/>
          </w:tcPr>
          <w:p w:rsidR="002915A0" w:rsidRDefault="002915A0" w:rsidP="00291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3" w:type="dxa"/>
          </w:tcPr>
          <w:p w:rsidR="002915A0" w:rsidRDefault="002915A0" w:rsidP="002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3119" w:type="dxa"/>
          </w:tcPr>
          <w:p w:rsidR="002915A0" w:rsidRPr="00713107" w:rsidRDefault="002915A0" w:rsidP="00F16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каб</w:t>
            </w:r>
            <w:proofErr w:type="spellEnd"/>
            <w:r w:rsidRPr="008478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163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: </w:t>
            </w:r>
            <w:r w:rsidR="00FF2C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Чаплыгин О.В.</w:t>
            </w:r>
          </w:p>
        </w:tc>
      </w:tr>
    </w:tbl>
    <w:p w:rsidR="004E4594" w:rsidRPr="0004150C" w:rsidRDefault="004E4594" w:rsidP="00DF7764">
      <w:pPr>
        <w:pStyle w:val="a3"/>
        <w:jc w:val="right"/>
        <w:rPr>
          <w:rFonts w:ascii="Times New Roman" w:hAnsi="Times New Roman" w:cs="Times New Roman"/>
        </w:rPr>
      </w:pPr>
    </w:p>
    <w:p w:rsidR="004E479E" w:rsidRDefault="004E479E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AA4E5B" w:rsidRDefault="00AA4E5B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DF7764" w:rsidRPr="00DF7764" w:rsidRDefault="00AD2040" w:rsidP="00DF7764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DF7764" w:rsidRPr="00DF7764">
        <w:rPr>
          <w:rFonts w:ascii="Times New Roman" w:hAnsi="Times New Roman" w:cs="Times New Roman"/>
          <w:i/>
        </w:rPr>
        <w:t xml:space="preserve">риложение </w:t>
      </w:r>
      <w:r w:rsidR="00D301C3">
        <w:rPr>
          <w:rFonts w:ascii="Times New Roman" w:hAnsi="Times New Roman" w:cs="Times New Roman"/>
          <w:i/>
        </w:rPr>
        <w:t>4</w:t>
      </w:r>
    </w:p>
    <w:p w:rsidR="00DF7764" w:rsidRP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к приказу МОУ «Беломестненская СОШ»</w:t>
      </w:r>
    </w:p>
    <w:p w:rsid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от 2</w:t>
      </w:r>
      <w:r w:rsidR="00D301C3">
        <w:rPr>
          <w:rFonts w:ascii="Times New Roman" w:hAnsi="Times New Roman" w:cs="Times New Roman"/>
          <w:i/>
        </w:rPr>
        <w:t>7</w:t>
      </w:r>
      <w:r w:rsidRPr="00DF7764">
        <w:rPr>
          <w:rFonts w:ascii="Times New Roman" w:hAnsi="Times New Roman" w:cs="Times New Roman"/>
          <w:i/>
        </w:rPr>
        <w:t>.02.2020 № 29</w:t>
      </w:r>
    </w:p>
    <w:p w:rsidR="00DF7764" w:rsidRPr="00DF7764" w:rsidRDefault="00DF7764" w:rsidP="00DF776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F776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Организаторы вне аудиторий в период проведения ВПР</w:t>
      </w:r>
    </w:p>
    <w:p w:rsidR="00DF7764" w:rsidRP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</w:p>
    <w:tbl>
      <w:tblPr>
        <w:tblStyle w:val="a4"/>
        <w:tblW w:w="9442" w:type="dxa"/>
        <w:tblInd w:w="-475" w:type="dxa"/>
        <w:tblLook w:val="04A0" w:firstRow="1" w:lastRow="0" w:firstColumn="1" w:lastColumn="0" w:noHBand="0" w:noVBand="1"/>
      </w:tblPr>
      <w:tblGrid>
        <w:gridCol w:w="1970"/>
        <w:gridCol w:w="1966"/>
        <w:gridCol w:w="1954"/>
        <w:gridCol w:w="3552"/>
      </w:tblGrid>
      <w:tr w:rsidR="00BE12A6" w:rsidRPr="0004150C" w:rsidTr="00AD2040">
        <w:trPr>
          <w:trHeight w:val="170"/>
        </w:trPr>
        <w:tc>
          <w:tcPr>
            <w:tcW w:w="1970" w:type="dxa"/>
          </w:tcPr>
          <w:p w:rsidR="00BE12A6" w:rsidRPr="0004150C" w:rsidRDefault="00BE12A6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66" w:type="dxa"/>
          </w:tcPr>
          <w:p w:rsidR="00BE12A6" w:rsidRPr="0004150C" w:rsidRDefault="00BE12A6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954" w:type="dxa"/>
          </w:tcPr>
          <w:p w:rsidR="00BE12A6" w:rsidRPr="0004150C" w:rsidRDefault="00BE12A6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52" w:type="dxa"/>
          </w:tcPr>
          <w:p w:rsidR="00BE12A6" w:rsidRPr="0004150C" w:rsidRDefault="00BE12A6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Организаторы вне аудитории</w:t>
            </w:r>
          </w:p>
        </w:tc>
      </w:tr>
      <w:tr w:rsidR="00BE12A6" w:rsidRPr="0004150C" w:rsidTr="00AD2040">
        <w:trPr>
          <w:trHeight w:val="159"/>
        </w:trPr>
        <w:tc>
          <w:tcPr>
            <w:tcW w:w="1970" w:type="dxa"/>
            <w:shd w:val="clear" w:color="auto" w:fill="auto"/>
          </w:tcPr>
          <w:p w:rsidR="00BE12A6" w:rsidRPr="00BE0397" w:rsidRDefault="00BE12A6" w:rsidP="00BE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05.03.2020г.</w:t>
            </w:r>
          </w:p>
          <w:p w:rsidR="00BE12A6" w:rsidRPr="00BE0397" w:rsidRDefault="00BE12A6" w:rsidP="00BE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66" w:type="dxa"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78244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954" w:type="dxa"/>
          </w:tcPr>
          <w:p w:rsidR="00BE12A6" w:rsidRPr="00BE0397" w:rsidRDefault="0078244D" w:rsidP="0078244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="00BE12A6"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="00BE12A6"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BE12A6" w:rsidRPr="00BE0397" w:rsidRDefault="00BE12A6" w:rsidP="0081397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 w:rsidR="0081397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Н.И.</w:t>
            </w:r>
          </w:p>
        </w:tc>
      </w:tr>
      <w:tr w:rsidR="0078244D" w:rsidRPr="0004150C" w:rsidTr="00AD2040">
        <w:trPr>
          <w:trHeight w:val="159"/>
        </w:trPr>
        <w:tc>
          <w:tcPr>
            <w:tcW w:w="1970" w:type="dxa"/>
            <w:shd w:val="clear" w:color="auto" w:fill="auto"/>
          </w:tcPr>
          <w:p w:rsidR="0078244D" w:rsidRPr="00BE0397" w:rsidRDefault="0078244D" w:rsidP="00782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10.03.2020г.</w:t>
            </w:r>
          </w:p>
          <w:p w:rsidR="0078244D" w:rsidRPr="00BE0397" w:rsidRDefault="0078244D" w:rsidP="00782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66" w:type="dxa"/>
          </w:tcPr>
          <w:p w:rsidR="0078244D" w:rsidRPr="00BE0397" w:rsidRDefault="0078244D" w:rsidP="007824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,3</w:t>
            </w:r>
          </w:p>
        </w:tc>
        <w:tc>
          <w:tcPr>
            <w:tcW w:w="1954" w:type="dxa"/>
          </w:tcPr>
          <w:p w:rsidR="0078244D" w:rsidRPr="00BE0397" w:rsidRDefault="0078244D" w:rsidP="0078244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78244D" w:rsidRPr="00BE0397" w:rsidRDefault="0078244D" w:rsidP="00AB73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 w:rsidR="00AB737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BE12A6" w:rsidRPr="00CC1D46" w:rsidTr="00AD2040">
        <w:trPr>
          <w:trHeight w:val="230"/>
        </w:trPr>
        <w:tc>
          <w:tcPr>
            <w:tcW w:w="1970" w:type="dxa"/>
            <w:vMerge w:val="restart"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31.03.2020г.</w:t>
            </w:r>
          </w:p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966" w:type="dxa"/>
            <w:vMerge w:val="restart"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  <w:vMerge w:val="restart"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  <w:r w:rsidR="00BE0397"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мин.</w:t>
            </w:r>
          </w:p>
        </w:tc>
        <w:tc>
          <w:tcPr>
            <w:tcW w:w="3552" w:type="dxa"/>
            <w:vMerge w:val="restart"/>
          </w:tcPr>
          <w:p w:rsidR="00BE12A6" w:rsidRPr="00BE0397" w:rsidRDefault="00AB737E" w:rsidP="00AB73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BE12A6"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этаж: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Овчарова Т.В.</w:t>
            </w:r>
          </w:p>
        </w:tc>
      </w:tr>
      <w:tr w:rsidR="00BE12A6" w:rsidRPr="00CC1D46" w:rsidTr="00AD2040">
        <w:trPr>
          <w:trHeight w:val="230"/>
        </w:trPr>
        <w:tc>
          <w:tcPr>
            <w:tcW w:w="1970" w:type="dxa"/>
            <w:vMerge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  <w:vMerge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12A6" w:rsidRPr="00CC1D46" w:rsidTr="00AD2040">
        <w:trPr>
          <w:trHeight w:val="159"/>
        </w:trPr>
        <w:tc>
          <w:tcPr>
            <w:tcW w:w="1970" w:type="dxa"/>
            <w:vMerge w:val="restart"/>
          </w:tcPr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01.04.2020г.</w:t>
            </w:r>
          </w:p>
          <w:p w:rsidR="00BE12A6" w:rsidRPr="00BE0397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среда </w:t>
            </w:r>
          </w:p>
        </w:tc>
        <w:tc>
          <w:tcPr>
            <w:tcW w:w="1966" w:type="dxa"/>
          </w:tcPr>
          <w:p w:rsidR="00BE12A6" w:rsidRPr="00BE0397" w:rsidRDefault="00174B1C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BE12A6"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954" w:type="dxa"/>
          </w:tcPr>
          <w:p w:rsidR="00BE12A6" w:rsidRPr="00BE0397" w:rsidRDefault="00174B1C" w:rsidP="00174B1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="00BE12A6"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="00BE12A6"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BE6655" w:rsidRDefault="00BE12A6" w:rsidP="00BE03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Пахомова К.А.</w:t>
            </w:r>
            <w:r w:rsidR="00BE6655"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BE12A6" w:rsidRPr="00BE0397" w:rsidRDefault="00BE12A6" w:rsidP="001627E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74B1C" w:rsidRPr="00CC1D46" w:rsidTr="00AD2040">
        <w:trPr>
          <w:trHeight w:val="159"/>
        </w:trPr>
        <w:tc>
          <w:tcPr>
            <w:tcW w:w="1970" w:type="dxa"/>
            <w:vMerge/>
          </w:tcPr>
          <w:p w:rsidR="00174B1C" w:rsidRPr="00BE0397" w:rsidRDefault="00174B1C" w:rsidP="00174B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</w:tcPr>
          <w:p w:rsidR="00174B1C" w:rsidRPr="00BE0397" w:rsidRDefault="00174B1C" w:rsidP="00174B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954" w:type="dxa"/>
          </w:tcPr>
          <w:p w:rsidR="00174B1C" w:rsidRPr="00BE0397" w:rsidRDefault="00174B1C" w:rsidP="00174B1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174B1C" w:rsidRPr="00BE0397" w:rsidRDefault="00174B1C" w:rsidP="00174B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D22B8" w:rsidRPr="00CC1D46" w:rsidTr="00AD2040">
        <w:trPr>
          <w:trHeight w:val="159"/>
        </w:trPr>
        <w:tc>
          <w:tcPr>
            <w:tcW w:w="1970" w:type="dxa"/>
            <w:vMerge w:val="restart"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02.04.2020г.</w:t>
            </w:r>
          </w:p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966" w:type="dxa"/>
            <w:vMerge w:val="restart"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15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Овчарова Т.В.</w:t>
            </w:r>
          </w:p>
        </w:tc>
      </w:tr>
      <w:tr w:rsidR="006D22B8" w:rsidRPr="0084784E" w:rsidTr="00AD2040">
        <w:trPr>
          <w:trHeight w:val="159"/>
        </w:trPr>
        <w:tc>
          <w:tcPr>
            <w:tcW w:w="1970" w:type="dxa"/>
            <w:vMerge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  <w:vMerge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15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D22B8" w:rsidRPr="0084784E" w:rsidTr="005046CD">
        <w:trPr>
          <w:trHeight w:val="470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2B8" w:rsidRPr="00BE0397" w:rsidRDefault="006D22B8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3+перемена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-11.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30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  <w:tcBorders>
              <w:bottom w:val="single" w:sz="4" w:space="0" w:color="auto"/>
            </w:tcBorders>
          </w:tcPr>
          <w:p w:rsidR="006D22B8" w:rsidRPr="00BE0397" w:rsidRDefault="006D22B8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BC" w:rsidRPr="000F62E3" w:rsidTr="00AD2040">
        <w:trPr>
          <w:trHeight w:val="230"/>
        </w:trPr>
        <w:tc>
          <w:tcPr>
            <w:tcW w:w="1970" w:type="dxa"/>
            <w:vMerge w:val="restart"/>
            <w:shd w:val="clear" w:color="auto" w:fill="auto"/>
          </w:tcPr>
          <w:p w:rsidR="00600DBC" w:rsidRPr="00BE0397" w:rsidRDefault="00600DBC" w:rsidP="00600D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07.04.2020г.</w:t>
            </w:r>
          </w:p>
          <w:p w:rsidR="00600DBC" w:rsidRPr="00BE0397" w:rsidRDefault="00600DBC" w:rsidP="00600D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966" w:type="dxa"/>
            <w:vMerge w:val="restart"/>
          </w:tcPr>
          <w:p w:rsidR="00600DBC" w:rsidRPr="00BE0397" w:rsidRDefault="00600DBC" w:rsidP="00600D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1954" w:type="dxa"/>
            <w:vMerge w:val="restart"/>
          </w:tcPr>
          <w:p w:rsidR="00600DBC" w:rsidRPr="00BE0397" w:rsidRDefault="00600DBC" w:rsidP="00600DB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600DBC" w:rsidRDefault="00600DBC" w:rsidP="00600D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  <w:p w:rsidR="00600DBC" w:rsidRDefault="00600DBC" w:rsidP="00600D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этаж: Масалова Т.С.</w:t>
            </w:r>
          </w:p>
          <w:p w:rsidR="00FC67F4" w:rsidRPr="00BE0397" w:rsidRDefault="00FC67F4" w:rsidP="00600DB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Самарин В.М.</w:t>
            </w:r>
          </w:p>
        </w:tc>
      </w:tr>
      <w:tr w:rsidR="00BE6655" w:rsidRPr="000F62E3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0F62E3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15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0F62E3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0F62E3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0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0F62E3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D39BB" w:rsidRPr="00F11CB8" w:rsidTr="00AD2040">
        <w:trPr>
          <w:trHeight w:val="159"/>
        </w:trPr>
        <w:tc>
          <w:tcPr>
            <w:tcW w:w="1970" w:type="dxa"/>
            <w:vMerge w:val="restart"/>
            <w:shd w:val="clear" w:color="auto" w:fill="auto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08.04.2020г.</w:t>
            </w:r>
          </w:p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среда</w:t>
            </w:r>
          </w:p>
        </w:tc>
        <w:tc>
          <w:tcPr>
            <w:tcW w:w="1966" w:type="dxa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15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мин.</w:t>
            </w:r>
          </w:p>
        </w:tc>
        <w:tc>
          <w:tcPr>
            <w:tcW w:w="3552" w:type="dxa"/>
            <w:vMerge w:val="restart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 w:rsidR="004B41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Жмуркова Т.Е.</w:t>
            </w:r>
          </w:p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Ильенко Е.А.</w:t>
            </w:r>
          </w:p>
        </w:tc>
      </w:tr>
      <w:tr w:rsidR="007D39BB" w:rsidRPr="00F11CB8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54" w:type="dxa"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15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7D39BB" w:rsidRPr="00BE0397" w:rsidRDefault="007D39BB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F11CB8" w:rsidTr="00AD2040">
        <w:trPr>
          <w:trHeight w:val="230"/>
        </w:trPr>
        <w:tc>
          <w:tcPr>
            <w:tcW w:w="1970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BE6655" w:rsidRPr="00BE0397" w:rsidRDefault="00BE6655" w:rsidP="00E21F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 этаж: </w:t>
            </w:r>
            <w:r w:rsidR="00E21F0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Масалова Т.С.</w:t>
            </w:r>
          </w:p>
        </w:tc>
      </w:tr>
      <w:tr w:rsidR="00BE6655" w:rsidRPr="00F11CB8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F11CB8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3+перемена</w:t>
            </w:r>
          </w:p>
        </w:tc>
        <w:tc>
          <w:tcPr>
            <w:tcW w:w="1954" w:type="dxa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BE6655" w:rsidRPr="00BE0397" w:rsidRDefault="00BE6655" w:rsidP="007D39B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 w:rsidR="004B414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Жмуркова Т.Е.</w:t>
            </w:r>
          </w:p>
        </w:tc>
      </w:tr>
      <w:tr w:rsidR="0072506F" w:rsidRPr="0070325A" w:rsidTr="00AD2040">
        <w:trPr>
          <w:trHeight w:val="230"/>
        </w:trPr>
        <w:tc>
          <w:tcPr>
            <w:tcW w:w="1970" w:type="dxa"/>
            <w:vMerge w:val="restart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09.04.2020г.</w:t>
            </w:r>
          </w:p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966" w:type="dxa"/>
            <w:vMerge w:val="restart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  <w:vMerge w:val="restart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15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мин.</w:t>
            </w:r>
          </w:p>
        </w:tc>
        <w:tc>
          <w:tcPr>
            <w:tcW w:w="3552" w:type="dxa"/>
            <w:vMerge w:val="restart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Н.И.</w:t>
            </w:r>
          </w:p>
        </w:tc>
      </w:tr>
      <w:tr w:rsidR="00BE6655" w:rsidRPr="0070325A" w:rsidTr="007F1FD7">
        <w:trPr>
          <w:trHeight w:val="230"/>
        </w:trPr>
        <w:tc>
          <w:tcPr>
            <w:tcW w:w="1970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2506F" w:rsidRPr="00F11CB8" w:rsidTr="00AD2040">
        <w:trPr>
          <w:trHeight w:val="159"/>
        </w:trPr>
        <w:tc>
          <w:tcPr>
            <w:tcW w:w="1970" w:type="dxa"/>
            <w:vMerge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66" w:type="dxa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15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мин.</w:t>
            </w:r>
          </w:p>
        </w:tc>
        <w:tc>
          <w:tcPr>
            <w:tcW w:w="3552" w:type="dxa"/>
          </w:tcPr>
          <w:p w:rsidR="0072506F" w:rsidRPr="00BE0397" w:rsidRDefault="0072506F" w:rsidP="0072506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Шмелева Н.М.</w:t>
            </w:r>
          </w:p>
        </w:tc>
      </w:tr>
      <w:tr w:rsidR="00BE6655" w:rsidRPr="0070325A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3,4</w:t>
            </w:r>
          </w:p>
        </w:tc>
        <w:tc>
          <w:tcPr>
            <w:tcW w:w="1954" w:type="dxa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00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BE6655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этаж: Андросова Н.И.</w:t>
            </w:r>
          </w:p>
          <w:p w:rsidR="0072506F" w:rsidRPr="00BE0397" w:rsidRDefault="0072506F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Шмелева Н.М.</w:t>
            </w:r>
          </w:p>
        </w:tc>
      </w:tr>
      <w:tr w:rsidR="00F85CAF" w:rsidRPr="00713107" w:rsidTr="00AD2040">
        <w:trPr>
          <w:trHeight w:val="159"/>
        </w:trPr>
        <w:tc>
          <w:tcPr>
            <w:tcW w:w="1970" w:type="dxa"/>
            <w:vMerge w:val="restart"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14.04.2020г.</w:t>
            </w:r>
          </w:p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66" w:type="dxa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954" w:type="dxa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этаж: Андросова Е.В.</w:t>
            </w:r>
          </w:p>
        </w:tc>
      </w:tr>
      <w:tr w:rsidR="00F85CAF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1954" w:type="dxa"/>
            <w:vMerge w:val="restart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7F1FD7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BE6655" w:rsidRPr="00BE0397" w:rsidRDefault="00BE6655" w:rsidP="00E21F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 этаж: </w:t>
            </w:r>
            <w:r w:rsidR="00E21F0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Масалова Т.С.</w:t>
            </w: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3,4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00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этаж: Андросова Н.И.</w:t>
            </w:r>
          </w:p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85CAF" w:rsidRPr="00713107" w:rsidTr="00AD2040">
        <w:trPr>
          <w:trHeight w:val="230"/>
        </w:trPr>
        <w:tc>
          <w:tcPr>
            <w:tcW w:w="1970" w:type="dxa"/>
            <w:vMerge w:val="restart"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15.04.2020г.</w:t>
            </w:r>
          </w:p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66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954" w:type="dxa"/>
            <w:vMerge w:val="restart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 этаж: Белоусова А.Ф.</w:t>
            </w: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85CAF" w:rsidRPr="00713107" w:rsidTr="00AD2040">
        <w:trPr>
          <w:trHeight w:val="159"/>
        </w:trPr>
        <w:tc>
          <w:tcPr>
            <w:tcW w:w="1970" w:type="dxa"/>
            <w:vMerge w:val="restart"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16.04.2020г.</w:t>
            </w:r>
          </w:p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66" w:type="dxa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954" w:type="dxa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Н.И.</w:t>
            </w:r>
          </w:p>
        </w:tc>
      </w:tr>
      <w:tr w:rsidR="00F85CAF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1954" w:type="dxa"/>
            <w:vMerge w:val="restart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BE6655" w:rsidRPr="00BE0397" w:rsidRDefault="00BE6655" w:rsidP="00E21F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 этаж: </w:t>
            </w:r>
            <w:r w:rsidR="00E21F0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Масалова Т.С.</w:t>
            </w: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85CAF" w:rsidRPr="00713107" w:rsidTr="00AD2040">
        <w:trPr>
          <w:trHeight w:val="230"/>
        </w:trPr>
        <w:tc>
          <w:tcPr>
            <w:tcW w:w="1970" w:type="dxa"/>
            <w:vMerge w:val="restart"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21.04.2020г.</w:t>
            </w:r>
          </w:p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66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1954" w:type="dxa"/>
            <w:vMerge w:val="restart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F85CAF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Серебрянская К.С.</w:t>
            </w: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3,4</w:t>
            </w:r>
          </w:p>
        </w:tc>
        <w:tc>
          <w:tcPr>
            <w:tcW w:w="1954" w:type="dxa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00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 w:rsidR="001627E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</w:t>
            </w:r>
          </w:p>
        </w:tc>
      </w:tr>
      <w:tr w:rsidR="00F85CAF" w:rsidRPr="00713107" w:rsidTr="00AD2040">
        <w:trPr>
          <w:trHeight w:val="159"/>
        </w:trPr>
        <w:tc>
          <w:tcPr>
            <w:tcW w:w="1970" w:type="dxa"/>
            <w:vMerge w:val="restart"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23.04.2020г.</w:t>
            </w:r>
          </w:p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39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66" w:type="dxa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+перемена</w:t>
            </w:r>
          </w:p>
        </w:tc>
        <w:tc>
          <w:tcPr>
            <w:tcW w:w="1954" w:type="dxa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-10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60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Н.И.</w:t>
            </w:r>
          </w:p>
        </w:tc>
      </w:tr>
      <w:tr w:rsidR="00F85CAF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F85CAF" w:rsidRPr="00BE0397" w:rsidRDefault="00F85CAF" w:rsidP="00F85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2,3</w:t>
            </w:r>
          </w:p>
        </w:tc>
        <w:tc>
          <w:tcPr>
            <w:tcW w:w="1954" w:type="dxa"/>
            <w:vMerge w:val="restart"/>
          </w:tcPr>
          <w:p w:rsidR="00F85CAF" w:rsidRPr="00BE0397" w:rsidRDefault="00F85CAF" w:rsidP="00F85CA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30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-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90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  <w:vMerge w:val="restart"/>
          </w:tcPr>
          <w:p w:rsidR="00F85CAF" w:rsidRPr="00BE0397" w:rsidRDefault="00F85CAF" w:rsidP="00F85C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Серебрянская К.С.</w:t>
            </w:r>
          </w:p>
        </w:tc>
      </w:tr>
      <w:tr w:rsidR="00BE6655" w:rsidRPr="00713107" w:rsidTr="00AD2040">
        <w:trPr>
          <w:trHeight w:val="230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E6655" w:rsidRPr="00713107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954" w:type="dxa"/>
            <w:vMerge w:val="restart"/>
          </w:tcPr>
          <w:p w:rsidR="00BE6655" w:rsidRPr="00BE0397" w:rsidRDefault="00BE6655" w:rsidP="006138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30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-11.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15</w:t>
            </w:r>
            <w:r w:rsidR="006138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BE03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t>45 мин</w:t>
            </w: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.</w:t>
            </w:r>
          </w:p>
        </w:tc>
        <w:tc>
          <w:tcPr>
            <w:tcW w:w="3552" w:type="dxa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 этаж: </w:t>
            </w:r>
            <w:r w:rsidR="00813975" w:rsidRPr="0081397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Н.И.</w:t>
            </w:r>
          </w:p>
        </w:tc>
      </w:tr>
      <w:tr w:rsidR="00BE6655" w:rsidRPr="00713107" w:rsidTr="00AD2040">
        <w:trPr>
          <w:trHeight w:val="159"/>
        </w:trPr>
        <w:tc>
          <w:tcPr>
            <w:tcW w:w="1970" w:type="dxa"/>
            <w:vMerge/>
            <w:shd w:val="clear" w:color="auto" w:fill="auto"/>
          </w:tcPr>
          <w:p w:rsidR="00BE6655" w:rsidRPr="00BE0397" w:rsidRDefault="00BE6655" w:rsidP="00BE6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4" w:type="dxa"/>
            <w:vMerge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52" w:type="dxa"/>
          </w:tcPr>
          <w:p w:rsidR="00BE6655" w:rsidRPr="00BE0397" w:rsidRDefault="00BE6655" w:rsidP="00BE665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039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этаж: Серебрянская К.С.</w:t>
            </w:r>
          </w:p>
        </w:tc>
      </w:tr>
    </w:tbl>
    <w:p w:rsid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8B7A93" w:rsidRDefault="008B7A93" w:rsidP="00DF7764">
      <w:pPr>
        <w:pStyle w:val="a3"/>
        <w:jc w:val="right"/>
        <w:rPr>
          <w:rFonts w:ascii="Times New Roman" w:hAnsi="Times New Roman" w:cs="Times New Roman"/>
          <w:i/>
        </w:rPr>
      </w:pPr>
    </w:p>
    <w:p w:rsidR="00DF7764" w:rsidRP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D301C3">
        <w:rPr>
          <w:rFonts w:ascii="Times New Roman" w:hAnsi="Times New Roman" w:cs="Times New Roman"/>
          <w:i/>
        </w:rPr>
        <w:t>5</w:t>
      </w:r>
    </w:p>
    <w:p w:rsidR="00DF7764" w:rsidRP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к приказу МОУ «Беломестненская СОШ»</w:t>
      </w:r>
    </w:p>
    <w:p w:rsidR="00DF7764" w:rsidRPr="00DF7764" w:rsidRDefault="00DF7764" w:rsidP="00DF7764">
      <w:pPr>
        <w:pStyle w:val="a3"/>
        <w:jc w:val="right"/>
        <w:rPr>
          <w:rFonts w:ascii="Times New Roman" w:hAnsi="Times New Roman" w:cs="Times New Roman"/>
          <w:i/>
        </w:rPr>
      </w:pPr>
      <w:r w:rsidRPr="00DF7764">
        <w:rPr>
          <w:rFonts w:ascii="Times New Roman" w:hAnsi="Times New Roman" w:cs="Times New Roman"/>
          <w:i/>
        </w:rPr>
        <w:t>от 2</w:t>
      </w:r>
      <w:r w:rsidR="00D301C3">
        <w:rPr>
          <w:rFonts w:ascii="Times New Roman" w:hAnsi="Times New Roman" w:cs="Times New Roman"/>
          <w:i/>
        </w:rPr>
        <w:t>7</w:t>
      </w:r>
      <w:r w:rsidRPr="00DF7764">
        <w:rPr>
          <w:rFonts w:ascii="Times New Roman" w:hAnsi="Times New Roman" w:cs="Times New Roman"/>
          <w:i/>
        </w:rPr>
        <w:t>.02.2020 № 29</w:t>
      </w:r>
    </w:p>
    <w:p w:rsidR="003E54AA" w:rsidRDefault="00DF7764" w:rsidP="00DF776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764">
        <w:rPr>
          <w:rFonts w:ascii="Times New Roman" w:hAnsi="Times New Roman" w:cs="Times New Roman"/>
          <w:b/>
          <w:sz w:val="24"/>
          <w:szCs w:val="24"/>
          <w:lang w:eastAsia="ru-RU"/>
        </w:rPr>
        <w:t>Эксперты по проверке ВПР</w:t>
      </w:r>
    </w:p>
    <w:p w:rsidR="00383A03" w:rsidRDefault="00383A03" w:rsidP="00DF776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58" w:type="dxa"/>
        <w:tblInd w:w="-1106" w:type="dxa"/>
        <w:tblLook w:val="04A0" w:firstRow="1" w:lastRow="0" w:firstColumn="1" w:lastColumn="0" w:noHBand="0" w:noVBand="1"/>
      </w:tblPr>
      <w:tblGrid>
        <w:gridCol w:w="2493"/>
        <w:gridCol w:w="2524"/>
        <w:gridCol w:w="5141"/>
      </w:tblGrid>
      <w:tr w:rsidR="00383A03" w:rsidRPr="0004150C" w:rsidTr="00922DAC">
        <w:trPr>
          <w:trHeight w:val="535"/>
        </w:trPr>
        <w:tc>
          <w:tcPr>
            <w:tcW w:w="2493" w:type="dxa"/>
          </w:tcPr>
          <w:p w:rsidR="00383A03" w:rsidRPr="0004150C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24" w:type="dxa"/>
          </w:tcPr>
          <w:p w:rsidR="00383A03" w:rsidRPr="0004150C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0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41" w:type="dxa"/>
          </w:tcPr>
          <w:p w:rsidR="00383A03" w:rsidRPr="0004150C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383A03" w:rsidRPr="0004150C" w:rsidTr="00922DAC">
        <w:trPr>
          <w:trHeight w:val="503"/>
        </w:trPr>
        <w:tc>
          <w:tcPr>
            <w:tcW w:w="2493" w:type="dxa"/>
          </w:tcPr>
          <w:p w:rsidR="00383A03" w:rsidRPr="0004150C" w:rsidRDefault="00383A03" w:rsidP="0038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2524" w:type="dxa"/>
          </w:tcPr>
          <w:p w:rsidR="00383A03" w:rsidRPr="0004150C" w:rsidRDefault="006C12D2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B426D7">
              <w:rPr>
                <w:rFonts w:ascii="Times New Roman" w:hAnsi="Times New Roman" w:cs="Times New Roman"/>
                <w:sz w:val="20"/>
                <w:szCs w:val="20"/>
              </w:rPr>
              <w:t xml:space="preserve">7а, 7б, </w:t>
            </w:r>
            <w:r w:rsidR="00CC195B">
              <w:rPr>
                <w:rFonts w:ascii="Times New Roman" w:hAnsi="Times New Roman" w:cs="Times New Roman"/>
                <w:sz w:val="20"/>
                <w:szCs w:val="20"/>
              </w:rPr>
              <w:t>8а,</w:t>
            </w:r>
            <w:r w:rsidR="00CC195B" w:rsidRPr="0004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95B">
              <w:rPr>
                <w:rFonts w:ascii="Times New Roman" w:hAnsi="Times New Roman" w:cs="Times New Roman"/>
                <w:sz w:val="20"/>
                <w:szCs w:val="20"/>
              </w:rPr>
              <w:t>8б,</w:t>
            </w:r>
            <w:r w:rsidR="00CC195B" w:rsidRPr="0004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A03" w:rsidRPr="000415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1" w:type="dxa"/>
          </w:tcPr>
          <w:p w:rsidR="00383A03" w:rsidRPr="0004150C" w:rsidRDefault="00383A03" w:rsidP="007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</w:t>
            </w:r>
            <w:r w:rsidR="00604E4B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4B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1FD7">
              <w:rPr>
                <w:rFonts w:ascii="Times New Roman" w:hAnsi="Times New Roman" w:cs="Times New Roman"/>
                <w:sz w:val="20"/>
                <w:szCs w:val="20"/>
              </w:rPr>
              <w:t>Самарин В.М</w:t>
            </w:r>
            <w:r w:rsidR="00FF7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8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4E4B">
              <w:rPr>
                <w:rFonts w:ascii="Times New Roman" w:hAnsi="Times New Roman" w:cs="Times New Roman"/>
                <w:sz w:val="20"/>
                <w:szCs w:val="20"/>
              </w:rPr>
              <w:t>Масс О.В.</w:t>
            </w:r>
          </w:p>
        </w:tc>
      </w:tr>
      <w:tr w:rsidR="00383A03" w:rsidRPr="0004150C" w:rsidTr="00922DAC">
        <w:trPr>
          <w:trHeight w:val="503"/>
        </w:trPr>
        <w:tc>
          <w:tcPr>
            <w:tcW w:w="2493" w:type="dxa"/>
            <w:shd w:val="clear" w:color="auto" w:fill="FFFFFF" w:themeFill="background1"/>
          </w:tcPr>
          <w:p w:rsidR="00383A03" w:rsidRPr="0004150C" w:rsidRDefault="00383A03" w:rsidP="0038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15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2524" w:type="dxa"/>
          </w:tcPr>
          <w:p w:rsidR="00383A03" w:rsidRPr="0004150C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5, 6, </w:t>
            </w:r>
            <w:r w:rsidR="00B426D7">
              <w:rPr>
                <w:rFonts w:ascii="Times New Roman" w:hAnsi="Times New Roman" w:cs="Times New Roman"/>
                <w:sz w:val="20"/>
                <w:szCs w:val="20"/>
              </w:rPr>
              <w:t xml:space="preserve">7а, 7б, </w:t>
            </w:r>
            <w:r w:rsidR="00D60D96" w:rsidRPr="0084784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 w:rsidR="00D60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0D96" w:rsidRPr="0084784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="00D60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5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1" w:type="dxa"/>
          </w:tcPr>
          <w:p w:rsidR="00383A03" w:rsidRPr="0004150C" w:rsidRDefault="00A72FE7" w:rsidP="0050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 О.В.</w:t>
            </w:r>
            <w:r w:rsidR="000A78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46C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Ильенко Е.А.</w:t>
            </w:r>
            <w:bookmarkStart w:id="0" w:name="_GoBack"/>
            <w:bookmarkEnd w:id="0"/>
          </w:p>
        </w:tc>
      </w:tr>
      <w:tr w:rsidR="00383A03" w:rsidRPr="00CC1D46" w:rsidTr="00922DAC">
        <w:trPr>
          <w:trHeight w:val="503"/>
        </w:trPr>
        <w:tc>
          <w:tcPr>
            <w:tcW w:w="2493" w:type="dxa"/>
            <w:shd w:val="clear" w:color="auto" w:fill="FFFFFF" w:themeFill="background1"/>
          </w:tcPr>
          <w:p w:rsidR="00383A03" w:rsidRPr="00CC1D46" w:rsidRDefault="00383A03" w:rsidP="0038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1D4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Обществознание</w:t>
            </w:r>
          </w:p>
        </w:tc>
        <w:tc>
          <w:tcPr>
            <w:tcW w:w="2524" w:type="dxa"/>
          </w:tcPr>
          <w:p w:rsidR="00383A03" w:rsidRPr="00CC1D46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313E" w:rsidRPr="0084784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 w:rsidR="006631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313E" w:rsidRPr="0084784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141" w:type="dxa"/>
          </w:tcPr>
          <w:p w:rsidR="00383A03" w:rsidRPr="00CC1D46" w:rsidRDefault="00026281" w:rsidP="00591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Андросова Е.В.</w:t>
            </w:r>
            <w:r w:rsidR="000A78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1DD6">
              <w:rPr>
                <w:rFonts w:ascii="Times New Roman" w:hAnsi="Times New Roman" w:cs="Times New Roman"/>
                <w:sz w:val="20"/>
                <w:szCs w:val="20"/>
              </w:rPr>
              <w:t>Чаплыгин О.В., Масс О.В.</w:t>
            </w:r>
          </w:p>
        </w:tc>
      </w:tr>
      <w:tr w:rsidR="00383A03" w:rsidRPr="00CC1D46" w:rsidTr="00922DAC">
        <w:trPr>
          <w:trHeight w:val="503"/>
        </w:trPr>
        <w:tc>
          <w:tcPr>
            <w:tcW w:w="2493" w:type="dxa"/>
            <w:shd w:val="clear" w:color="auto" w:fill="FFFFFF" w:themeFill="background1"/>
          </w:tcPr>
          <w:p w:rsidR="00383A03" w:rsidRPr="00CC1D46" w:rsidRDefault="00383A03" w:rsidP="0038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2524" w:type="dxa"/>
          </w:tcPr>
          <w:p w:rsidR="00383A03" w:rsidRPr="00CC1D46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6D7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1D4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84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141" w:type="dxa"/>
          </w:tcPr>
          <w:p w:rsidR="00383A03" w:rsidRPr="00CC1D46" w:rsidRDefault="00591DD6" w:rsidP="00765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Н.И.,</w:t>
            </w:r>
            <w:r w:rsidR="000F4B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Богданова В.А.</w:t>
            </w:r>
            <w:r w:rsidR="000A789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="007650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Масс О.В.</w:t>
            </w:r>
          </w:p>
        </w:tc>
      </w:tr>
      <w:tr w:rsidR="00383A03" w:rsidRPr="000F62E3" w:rsidTr="00922DAC">
        <w:trPr>
          <w:trHeight w:val="503"/>
        </w:trPr>
        <w:tc>
          <w:tcPr>
            <w:tcW w:w="2493" w:type="dxa"/>
          </w:tcPr>
          <w:p w:rsidR="00383A03" w:rsidRPr="000F62E3" w:rsidRDefault="00383A03" w:rsidP="0038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2524" w:type="dxa"/>
          </w:tcPr>
          <w:p w:rsidR="00383A03" w:rsidRPr="000F62E3" w:rsidRDefault="00B426D7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363B86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383A03" w:rsidRPr="000F62E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="00383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3A03" w:rsidRPr="000F62E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  <w:r w:rsidR="00D60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0D96" w:rsidRPr="0084784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 w:rsidR="00D60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0D96" w:rsidRPr="0084784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141" w:type="dxa"/>
          </w:tcPr>
          <w:p w:rsidR="00363B86" w:rsidRPr="000F62E3" w:rsidRDefault="00363B86" w:rsidP="00363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Овчарова Т.В., Ильенко Е.А.</w:t>
            </w:r>
            <w:r w:rsidR="000A789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Масс О.В.</w:t>
            </w:r>
          </w:p>
        </w:tc>
      </w:tr>
      <w:tr w:rsidR="00383A03" w:rsidRPr="000F62E3" w:rsidTr="00922DAC">
        <w:trPr>
          <w:trHeight w:val="503"/>
        </w:trPr>
        <w:tc>
          <w:tcPr>
            <w:tcW w:w="2493" w:type="dxa"/>
          </w:tcPr>
          <w:p w:rsidR="00383A03" w:rsidRPr="000F62E3" w:rsidRDefault="00383A03" w:rsidP="0038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62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Русский язык </w:t>
            </w:r>
          </w:p>
        </w:tc>
        <w:tc>
          <w:tcPr>
            <w:tcW w:w="2524" w:type="dxa"/>
          </w:tcPr>
          <w:p w:rsidR="00985117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383A03" w:rsidRPr="000F62E3" w:rsidRDefault="00383A03" w:rsidP="00383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141" w:type="dxa"/>
          </w:tcPr>
          <w:p w:rsidR="00383A03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Я.А., Масалова Т.С.,</w:t>
            </w:r>
            <w:r w:rsidR="000A789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Масс О.В.</w:t>
            </w:r>
          </w:p>
          <w:p w:rsidR="00985117" w:rsidRPr="000F62E3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Т.В., Жмуркова Т.Е., Богданова В.А.</w:t>
            </w:r>
          </w:p>
        </w:tc>
      </w:tr>
      <w:tr w:rsidR="00363B86" w:rsidRPr="000F62E3" w:rsidTr="00922DAC">
        <w:trPr>
          <w:trHeight w:val="503"/>
        </w:trPr>
        <w:tc>
          <w:tcPr>
            <w:tcW w:w="2493" w:type="dxa"/>
          </w:tcPr>
          <w:p w:rsidR="00363B86" w:rsidRPr="000F62E3" w:rsidRDefault="00363B86" w:rsidP="00363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2524" w:type="dxa"/>
          </w:tcPr>
          <w:p w:rsidR="00363B86" w:rsidRPr="000F62E3" w:rsidRDefault="00363B86" w:rsidP="0036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</w:t>
            </w: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 xml:space="preserve"> 8а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141" w:type="dxa"/>
          </w:tcPr>
          <w:p w:rsidR="00363B86" w:rsidRPr="000F62E3" w:rsidRDefault="000F4B7B" w:rsidP="00363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Е.В., Самарин В.М.</w:t>
            </w:r>
            <w:r w:rsidR="008A0AA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Шмелева Н.М.</w:t>
            </w:r>
          </w:p>
        </w:tc>
      </w:tr>
      <w:tr w:rsidR="00363B86" w:rsidRPr="00F11CB8" w:rsidTr="00922DAC">
        <w:trPr>
          <w:trHeight w:val="503"/>
        </w:trPr>
        <w:tc>
          <w:tcPr>
            <w:tcW w:w="2493" w:type="dxa"/>
            <w:shd w:val="clear" w:color="auto" w:fill="auto"/>
          </w:tcPr>
          <w:p w:rsidR="00363B86" w:rsidRPr="00F11CB8" w:rsidRDefault="00363B86" w:rsidP="00363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Английский язык</w:t>
            </w:r>
          </w:p>
        </w:tc>
        <w:tc>
          <w:tcPr>
            <w:tcW w:w="2524" w:type="dxa"/>
          </w:tcPr>
          <w:p w:rsidR="00363B86" w:rsidRPr="00F11CB8" w:rsidRDefault="00363B86" w:rsidP="0036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7б</w:t>
            </w:r>
          </w:p>
        </w:tc>
        <w:tc>
          <w:tcPr>
            <w:tcW w:w="5141" w:type="dxa"/>
            <w:shd w:val="clear" w:color="auto" w:fill="auto"/>
          </w:tcPr>
          <w:p w:rsidR="00363B86" w:rsidRPr="00F11CB8" w:rsidRDefault="00822546" w:rsidP="00363B86">
            <w:pPr>
              <w:ind w:left="-1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Литвиненко Е.А.</w:t>
            </w:r>
            <w:r w:rsidR="004E6A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Богданова В.А.</w:t>
            </w:r>
          </w:p>
        </w:tc>
      </w:tr>
      <w:tr w:rsidR="00985117" w:rsidRPr="000F62E3" w:rsidTr="00922DAC">
        <w:trPr>
          <w:trHeight w:val="503"/>
        </w:trPr>
        <w:tc>
          <w:tcPr>
            <w:tcW w:w="2493" w:type="dxa"/>
          </w:tcPr>
          <w:p w:rsidR="00985117" w:rsidRPr="00713107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2524" w:type="dxa"/>
          </w:tcPr>
          <w:p w:rsidR="00985117" w:rsidRDefault="00985117" w:rsidP="00985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985117" w:rsidRPr="000F62E3" w:rsidRDefault="00985117" w:rsidP="00985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141" w:type="dxa"/>
          </w:tcPr>
          <w:p w:rsidR="00985117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Я.А., Масалова Т.С., Масс О.В.</w:t>
            </w:r>
          </w:p>
          <w:p w:rsidR="00985117" w:rsidRPr="000F62E3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Т.В., Жмуркова Т.Е., Богданова В.А.</w:t>
            </w:r>
          </w:p>
        </w:tc>
      </w:tr>
      <w:tr w:rsidR="00822546" w:rsidRPr="000F62E3" w:rsidTr="00922DAC">
        <w:trPr>
          <w:trHeight w:val="503"/>
        </w:trPr>
        <w:tc>
          <w:tcPr>
            <w:tcW w:w="2493" w:type="dxa"/>
          </w:tcPr>
          <w:p w:rsidR="00822546" w:rsidRPr="00713107" w:rsidRDefault="00822546" w:rsidP="0082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Математика </w:t>
            </w:r>
          </w:p>
        </w:tc>
        <w:tc>
          <w:tcPr>
            <w:tcW w:w="2524" w:type="dxa"/>
          </w:tcPr>
          <w:p w:rsidR="00822546" w:rsidRPr="000F62E3" w:rsidRDefault="00822546" w:rsidP="008225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6, 7а, 7б, 8а, 8б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22546" w:rsidRPr="000F62E3" w:rsidRDefault="00822546" w:rsidP="0082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Е.В., Шмелева Н.М.</w:t>
            </w:r>
            <w:r w:rsidR="000A789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Самарин В.М.</w:t>
            </w:r>
          </w:p>
        </w:tc>
      </w:tr>
      <w:tr w:rsidR="00985117" w:rsidRPr="000F62E3" w:rsidTr="00922DAC">
        <w:trPr>
          <w:trHeight w:val="503"/>
        </w:trPr>
        <w:tc>
          <w:tcPr>
            <w:tcW w:w="2493" w:type="dxa"/>
          </w:tcPr>
          <w:p w:rsidR="00985117" w:rsidRPr="00713107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Окружающий мир</w:t>
            </w:r>
          </w:p>
        </w:tc>
        <w:tc>
          <w:tcPr>
            <w:tcW w:w="2524" w:type="dxa"/>
          </w:tcPr>
          <w:p w:rsidR="00985117" w:rsidRDefault="00985117" w:rsidP="00985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985117" w:rsidRPr="000F62E3" w:rsidRDefault="00985117" w:rsidP="00985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141" w:type="dxa"/>
          </w:tcPr>
          <w:p w:rsidR="00985117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Богатенкова Я.А., Масалова Т.С., Масс О.В.</w:t>
            </w:r>
          </w:p>
          <w:p w:rsidR="00985117" w:rsidRPr="000F62E3" w:rsidRDefault="00985117" w:rsidP="00985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Кривцова Т.В., Жмуркова Т.Е., Богданова В.А.</w:t>
            </w:r>
          </w:p>
        </w:tc>
      </w:tr>
      <w:tr w:rsidR="000A789C" w:rsidRPr="00713107" w:rsidTr="00922DAC">
        <w:trPr>
          <w:trHeight w:val="503"/>
        </w:trPr>
        <w:tc>
          <w:tcPr>
            <w:tcW w:w="2493" w:type="dxa"/>
          </w:tcPr>
          <w:p w:rsidR="000A789C" w:rsidRDefault="000A789C" w:rsidP="000A78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Химия</w:t>
            </w:r>
          </w:p>
        </w:tc>
        <w:tc>
          <w:tcPr>
            <w:tcW w:w="2524" w:type="dxa"/>
          </w:tcPr>
          <w:p w:rsidR="000A789C" w:rsidRDefault="000A789C" w:rsidP="000A78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</w:t>
            </w:r>
          </w:p>
        </w:tc>
        <w:tc>
          <w:tcPr>
            <w:tcW w:w="5141" w:type="dxa"/>
          </w:tcPr>
          <w:p w:rsidR="000A789C" w:rsidRPr="00CC1D46" w:rsidRDefault="007650B6" w:rsidP="000A78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Андросова Н.И</w:t>
            </w:r>
            <w:r w:rsidR="000A789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., Богданова В.А., Самарин В.М.</w:t>
            </w:r>
          </w:p>
        </w:tc>
      </w:tr>
    </w:tbl>
    <w:p w:rsidR="00383A03" w:rsidRDefault="00383A03" w:rsidP="00DF776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BD8" w:rsidRPr="00DF7764" w:rsidRDefault="007B6BD8" w:rsidP="00DF776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6BD8" w:rsidRPr="00DF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C"/>
    <w:rsid w:val="00003725"/>
    <w:rsid w:val="00024909"/>
    <w:rsid w:val="00026281"/>
    <w:rsid w:val="0004150C"/>
    <w:rsid w:val="00064B44"/>
    <w:rsid w:val="00065ABD"/>
    <w:rsid w:val="00070A1B"/>
    <w:rsid w:val="00075E4F"/>
    <w:rsid w:val="000A2FA3"/>
    <w:rsid w:val="000A789C"/>
    <w:rsid w:val="000C663C"/>
    <w:rsid w:val="000E7953"/>
    <w:rsid w:val="000F2E08"/>
    <w:rsid w:val="000F4B7B"/>
    <w:rsid w:val="000F62E3"/>
    <w:rsid w:val="00120A14"/>
    <w:rsid w:val="00125613"/>
    <w:rsid w:val="00125979"/>
    <w:rsid w:val="001325AF"/>
    <w:rsid w:val="001436FB"/>
    <w:rsid w:val="001627ED"/>
    <w:rsid w:val="001645FB"/>
    <w:rsid w:val="001713FB"/>
    <w:rsid w:val="00174B1C"/>
    <w:rsid w:val="001B5E16"/>
    <w:rsid w:val="001C1981"/>
    <w:rsid w:val="001D3EFD"/>
    <w:rsid w:val="001F71D2"/>
    <w:rsid w:val="00215B02"/>
    <w:rsid w:val="0021684D"/>
    <w:rsid w:val="00216E9C"/>
    <w:rsid w:val="00222A7A"/>
    <w:rsid w:val="00234E38"/>
    <w:rsid w:val="00243338"/>
    <w:rsid w:val="002533E5"/>
    <w:rsid w:val="0025378B"/>
    <w:rsid w:val="00266475"/>
    <w:rsid w:val="0026702E"/>
    <w:rsid w:val="002915A0"/>
    <w:rsid w:val="00291E1F"/>
    <w:rsid w:val="002B218A"/>
    <w:rsid w:val="002F3F21"/>
    <w:rsid w:val="00302701"/>
    <w:rsid w:val="003057F1"/>
    <w:rsid w:val="003215E0"/>
    <w:rsid w:val="00341A7A"/>
    <w:rsid w:val="00344DE4"/>
    <w:rsid w:val="00345227"/>
    <w:rsid w:val="0035292C"/>
    <w:rsid w:val="00363B86"/>
    <w:rsid w:val="00372373"/>
    <w:rsid w:val="00372BDA"/>
    <w:rsid w:val="00381C7C"/>
    <w:rsid w:val="00383A03"/>
    <w:rsid w:val="00385B9D"/>
    <w:rsid w:val="003A5907"/>
    <w:rsid w:val="003A7E8D"/>
    <w:rsid w:val="003B23BD"/>
    <w:rsid w:val="003E4066"/>
    <w:rsid w:val="003E54AA"/>
    <w:rsid w:val="003F15DE"/>
    <w:rsid w:val="003F4698"/>
    <w:rsid w:val="004051CD"/>
    <w:rsid w:val="00427AAD"/>
    <w:rsid w:val="004376DD"/>
    <w:rsid w:val="00437E42"/>
    <w:rsid w:val="0046224C"/>
    <w:rsid w:val="00465640"/>
    <w:rsid w:val="00480E25"/>
    <w:rsid w:val="00483452"/>
    <w:rsid w:val="004923E0"/>
    <w:rsid w:val="004B414E"/>
    <w:rsid w:val="004D3F0C"/>
    <w:rsid w:val="004E4594"/>
    <w:rsid w:val="004E479E"/>
    <w:rsid w:val="004E637A"/>
    <w:rsid w:val="004E6ADD"/>
    <w:rsid w:val="005015BF"/>
    <w:rsid w:val="005046CD"/>
    <w:rsid w:val="005078E0"/>
    <w:rsid w:val="00544F4A"/>
    <w:rsid w:val="00546BDD"/>
    <w:rsid w:val="005577B7"/>
    <w:rsid w:val="00560F70"/>
    <w:rsid w:val="00566E54"/>
    <w:rsid w:val="00591DD6"/>
    <w:rsid w:val="005B1375"/>
    <w:rsid w:val="005B5CF0"/>
    <w:rsid w:val="005D1853"/>
    <w:rsid w:val="005D7D66"/>
    <w:rsid w:val="005E0368"/>
    <w:rsid w:val="005E0C48"/>
    <w:rsid w:val="005F294C"/>
    <w:rsid w:val="00600DBC"/>
    <w:rsid w:val="00604E4B"/>
    <w:rsid w:val="006063EC"/>
    <w:rsid w:val="00607169"/>
    <w:rsid w:val="006138AF"/>
    <w:rsid w:val="00635D26"/>
    <w:rsid w:val="0064061B"/>
    <w:rsid w:val="006535CC"/>
    <w:rsid w:val="00654932"/>
    <w:rsid w:val="00657C8C"/>
    <w:rsid w:val="0066313E"/>
    <w:rsid w:val="006651F8"/>
    <w:rsid w:val="006912ED"/>
    <w:rsid w:val="0069761A"/>
    <w:rsid w:val="006A4415"/>
    <w:rsid w:val="006A65E3"/>
    <w:rsid w:val="006C12D2"/>
    <w:rsid w:val="006C4D2D"/>
    <w:rsid w:val="006D22B8"/>
    <w:rsid w:val="006E03BA"/>
    <w:rsid w:val="006F5453"/>
    <w:rsid w:val="00700A57"/>
    <w:rsid w:val="0070325A"/>
    <w:rsid w:val="00703BDD"/>
    <w:rsid w:val="00703FAD"/>
    <w:rsid w:val="00713107"/>
    <w:rsid w:val="0071603E"/>
    <w:rsid w:val="0072506F"/>
    <w:rsid w:val="007435C0"/>
    <w:rsid w:val="007547A0"/>
    <w:rsid w:val="007650B6"/>
    <w:rsid w:val="0078244D"/>
    <w:rsid w:val="00782608"/>
    <w:rsid w:val="007A5899"/>
    <w:rsid w:val="007A6DB0"/>
    <w:rsid w:val="007B6BD8"/>
    <w:rsid w:val="007D03F3"/>
    <w:rsid w:val="007D39BB"/>
    <w:rsid w:val="007D7EF7"/>
    <w:rsid w:val="007E07ED"/>
    <w:rsid w:val="007E46B9"/>
    <w:rsid w:val="007F1FD7"/>
    <w:rsid w:val="00813975"/>
    <w:rsid w:val="00822546"/>
    <w:rsid w:val="0084784E"/>
    <w:rsid w:val="00867716"/>
    <w:rsid w:val="008755D8"/>
    <w:rsid w:val="00880264"/>
    <w:rsid w:val="008A0AAA"/>
    <w:rsid w:val="008A2C44"/>
    <w:rsid w:val="008B7A93"/>
    <w:rsid w:val="008F4DD0"/>
    <w:rsid w:val="009018B5"/>
    <w:rsid w:val="0090193E"/>
    <w:rsid w:val="009037E2"/>
    <w:rsid w:val="00922DAC"/>
    <w:rsid w:val="00923F5D"/>
    <w:rsid w:val="009325EE"/>
    <w:rsid w:val="00934579"/>
    <w:rsid w:val="00951224"/>
    <w:rsid w:val="00964CED"/>
    <w:rsid w:val="00973B28"/>
    <w:rsid w:val="00985117"/>
    <w:rsid w:val="009922E4"/>
    <w:rsid w:val="009A37A5"/>
    <w:rsid w:val="009A5B1C"/>
    <w:rsid w:val="009B0061"/>
    <w:rsid w:val="009C0D9D"/>
    <w:rsid w:val="009F24CB"/>
    <w:rsid w:val="009F3E6E"/>
    <w:rsid w:val="009F5DBF"/>
    <w:rsid w:val="009F6916"/>
    <w:rsid w:val="00A204BC"/>
    <w:rsid w:val="00A52670"/>
    <w:rsid w:val="00A61EE4"/>
    <w:rsid w:val="00A72FE7"/>
    <w:rsid w:val="00A76E7A"/>
    <w:rsid w:val="00A91478"/>
    <w:rsid w:val="00AA4E5B"/>
    <w:rsid w:val="00AB737E"/>
    <w:rsid w:val="00AB7879"/>
    <w:rsid w:val="00AD1E4E"/>
    <w:rsid w:val="00AD2040"/>
    <w:rsid w:val="00AD6A6F"/>
    <w:rsid w:val="00AE397F"/>
    <w:rsid w:val="00AE7D1E"/>
    <w:rsid w:val="00B426D7"/>
    <w:rsid w:val="00B6444A"/>
    <w:rsid w:val="00B928C9"/>
    <w:rsid w:val="00BB4DA3"/>
    <w:rsid w:val="00BB5ED2"/>
    <w:rsid w:val="00BB6B36"/>
    <w:rsid w:val="00BC4137"/>
    <w:rsid w:val="00BD3B32"/>
    <w:rsid w:val="00BE0397"/>
    <w:rsid w:val="00BE12A6"/>
    <w:rsid w:val="00BE6655"/>
    <w:rsid w:val="00BF2340"/>
    <w:rsid w:val="00C2597E"/>
    <w:rsid w:val="00C30114"/>
    <w:rsid w:val="00C3290C"/>
    <w:rsid w:val="00C40295"/>
    <w:rsid w:val="00C63D16"/>
    <w:rsid w:val="00C80E7C"/>
    <w:rsid w:val="00CB0C70"/>
    <w:rsid w:val="00CC195B"/>
    <w:rsid w:val="00CC1D46"/>
    <w:rsid w:val="00CC402B"/>
    <w:rsid w:val="00D301C3"/>
    <w:rsid w:val="00D316E6"/>
    <w:rsid w:val="00D3190C"/>
    <w:rsid w:val="00D4090E"/>
    <w:rsid w:val="00D57D72"/>
    <w:rsid w:val="00D60D96"/>
    <w:rsid w:val="00DD72E2"/>
    <w:rsid w:val="00DF5A10"/>
    <w:rsid w:val="00DF7764"/>
    <w:rsid w:val="00E02CE9"/>
    <w:rsid w:val="00E0389A"/>
    <w:rsid w:val="00E059F7"/>
    <w:rsid w:val="00E15D9E"/>
    <w:rsid w:val="00E21F03"/>
    <w:rsid w:val="00E53CE5"/>
    <w:rsid w:val="00E6306E"/>
    <w:rsid w:val="00ED1897"/>
    <w:rsid w:val="00EF2B96"/>
    <w:rsid w:val="00EF5FAA"/>
    <w:rsid w:val="00F0619B"/>
    <w:rsid w:val="00F11CB8"/>
    <w:rsid w:val="00F1636C"/>
    <w:rsid w:val="00F828B5"/>
    <w:rsid w:val="00F85CAF"/>
    <w:rsid w:val="00F869A5"/>
    <w:rsid w:val="00F90319"/>
    <w:rsid w:val="00FA744E"/>
    <w:rsid w:val="00FC67F4"/>
    <w:rsid w:val="00FC6AFD"/>
    <w:rsid w:val="00FD7562"/>
    <w:rsid w:val="00FF2CB9"/>
    <w:rsid w:val="00FF4DB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7C9C-552B-4C0C-B496-74EF183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B5"/>
    <w:pPr>
      <w:spacing w:after="0" w:line="240" w:lineRule="auto"/>
    </w:pPr>
  </w:style>
  <w:style w:type="table" w:styleId="a4">
    <w:name w:val="Table Grid"/>
    <w:basedOn w:val="a1"/>
    <w:uiPriority w:val="39"/>
    <w:rsid w:val="0055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shc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41F0-6D2F-40C2-8C86-F51E7F4C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2020-03-06T11:49:00Z</cp:lastPrinted>
  <dcterms:created xsi:type="dcterms:W3CDTF">2020-03-05T12:32:00Z</dcterms:created>
  <dcterms:modified xsi:type="dcterms:W3CDTF">2020-03-06T11:57:00Z</dcterms:modified>
</cp:coreProperties>
</file>